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C472A" w14:textId="1C8D19D2" w:rsidR="002D0B91" w:rsidRPr="004643DD" w:rsidRDefault="00045D42" w:rsidP="004643DD">
      <w:pPr>
        <w:pStyle w:val="Paragraphedeliste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</w:rPr>
      </w:pPr>
      <w:r w:rsidRPr="004643DD">
        <w:rPr>
          <w:rFonts w:ascii="Times New Roman" w:hAnsi="Times New Roman" w:cs="Times New Roman"/>
          <w:b/>
          <w:bCs/>
        </w:rPr>
        <w:t xml:space="preserve">ETAT </w:t>
      </w:r>
      <w:r w:rsidR="002D0B91" w:rsidRPr="004643DD">
        <w:rPr>
          <w:rFonts w:ascii="Times New Roman" w:hAnsi="Times New Roman" w:cs="Times New Roman"/>
          <w:b/>
          <w:bCs/>
        </w:rPr>
        <w:t>PREVISIONNEL DES</w:t>
      </w:r>
      <w:r w:rsidRPr="004643DD">
        <w:rPr>
          <w:rFonts w:ascii="Times New Roman" w:hAnsi="Times New Roman" w:cs="Times New Roman"/>
          <w:b/>
          <w:bCs/>
        </w:rPr>
        <w:t xml:space="preserve"> </w:t>
      </w:r>
      <w:r w:rsidR="008E2EAD" w:rsidRPr="004643DD">
        <w:rPr>
          <w:rFonts w:ascii="Times New Roman" w:hAnsi="Times New Roman" w:cs="Times New Roman"/>
          <w:b/>
          <w:bCs/>
        </w:rPr>
        <w:t>RECETTES</w:t>
      </w:r>
    </w:p>
    <w:p w14:paraId="05858D91" w14:textId="77777777" w:rsidR="004643DD" w:rsidRPr="004643DD" w:rsidRDefault="004643DD" w:rsidP="004643D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4643DD">
        <w:rPr>
          <w:rFonts w:ascii="Times New Roman" w:hAnsi="Times New Roman" w:cs="Times New Roman"/>
          <w:b/>
          <w:bCs/>
        </w:rPr>
        <w:t>Etat prévisionnel des effectifs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53"/>
        <w:gridCol w:w="1816"/>
        <w:gridCol w:w="1816"/>
        <w:gridCol w:w="1816"/>
        <w:gridCol w:w="1938"/>
        <w:gridCol w:w="1816"/>
        <w:gridCol w:w="1739"/>
      </w:tblGrid>
      <w:tr w:rsidR="004643DD" w:rsidRPr="004643DD" w14:paraId="62A48DE8" w14:textId="77777777" w:rsidTr="00E471A9">
        <w:tc>
          <w:tcPr>
            <w:tcW w:w="3053" w:type="dxa"/>
          </w:tcPr>
          <w:p w14:paraId="6F94A401" w14:textId="77777777" w:rsidR="004643DD" w:rsidRPr="004643DD" w:rsidRDefault="004643DD" w:rsidP="00E471A9">
            <w:pPr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Classes</w:t>
            </w:r>
          </w:p>
        </w:tc>
        <w:tc>
          <w:tcPr>
            <w:tcW w:w="1816" w:type="dxa"/>
          </w:tcPr>
          <w:p w14:paraId="34649A46" w14:textId="77777777" w:rsidR="004643DD" w:rsidRPr="004643DD" w:rsidRDefault="004643DD" w:rsidP="00E471A9">
            <w:pPr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Série</w:t>
            </w:r>
          </w:p>
        </w:tc>
        <w:tc>
          <w:tcPr>
            <w:tcW w:w="1816" w:type="dxa"/>
          </w:tcPr>
          <w:p w14:paraId="127F3617" w14:textId="77777777" w:rsidR="004643DD" w:rsidRPr="004643DD" w:rsidRDefault="004643DD" w:rsidP="00E471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2024-2025</w:t>
            </w:r>
          </w:p>
        </w:tc>
        <w:tc>
          <w:tcPr>
            <w:tcW w:w="1816" w:type="dxa"/>
          </w:tcPr>
          <w:p w14:paraId="354ACED9" w14:textId="77777777" w:rsidR="004643DD" w:rsidRPr="004643DD" w:rsidRDefault="004643DD" w:rsidP="00E471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2025-2026</w:t>
            </w:r>
          </w:p>
        </w:tc>
        <w:tc>
          <w:tcPr>
            <w:tcW w:w="1938" w:type="dxa"/>
          </w:tcPr>
          <w:p w14:paraId="11EE210B" w14:textId="77777777" w:rsidR="004643DD" w:rsidRPr="004643DD" w:rsidRDefault="004643DD" w:rsidP="00E471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2026-2027</w:t>
            </w:r>
          </w:p>
        </w:tc>
        <w:tc>
          <w:tcPr>
            <w:tcW w:w="1816" w:type="dxa"/>
          </w:tcPr>
          <w:p w14:paraId="77765E09" w14:textId="77777777" w:rsidR="004643DD" w:rsidRPr="004643DD" w:rsidRDefault="004643DD" w:rsidP="00E471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2027-2028</w:t>
            </w:r>
          </w:p>
        </w:tc>
        <w:tc>
          <w:tcPr>
            <w:tcW w:w="1739" w:type="dxa"/>
          </w:tcPr>
          <w:p w14:paraId="13028492" w14:textId="77777777" w:rsidR="004643DD" w:rsidRPr="004643DD" w:rsidRDefault="004643DD" w:rsidP="00E471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2028-2029</w:t>
            </w:r>
          </w:p>
        </w:tc>
      </w:tr>
      <w:tr w:rsidR="004643DD" w:rsidRPr="004643DD" w14:paraId="4DEE06EE" w14:textId="77777777" w:rsidTr="00E471A9">
        <w:tc>
          <w:tcPr>
            <w:tcW w:w="3053" w:type="dxa"/>
            <w:vMerge w:val="restart"/>
          </w:tcPr>
          <w:p w14:paraId="5DE4F850" w14:textId="77777777" w:rsidR="004643DD" w:rsidRPr="004643DD" w:rsidRDefault="004643DD" w:rsidP="00E471A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416F8A5" w14:textId="77777777" w:rsidR="004643DD" w:rsidRPr="004643DD" w:rsidRDefault="004643DD" w:rsidP="00E471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Seconde</w:t>
            </w:r>
          </w:p>
        </w:tc>
        <w:tc>
          <w:tcPr>
            <w:tcW w:w="1816" w:type="dxa"/>
          </w:tcPr>
          <w:p w14:paraId="704D94C6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  <w:r w:rsidRPr="004643DD">
              <w:rPr>
                <w:rFonts w:ascii="Times New Roman" w:hAnsi="Times New Roman" w:cs="Times New Roman"/>
              </w:rPr>
              <w:t>Effectif G1</w:t>
            </w:r>
          </w:p>
        </w:tc>
        <w:tc>
          <w:tcPr>
            <w:tcW w:w="1816" w:type="dxa"/>
          </w:tcPr>
          <w:p w14:paraId="6B517107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14:paraId="2E6A188C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14:paraId="373C8834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14:paraId="28420876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14:paraId="084B5AFB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</w:tr>
      <w:tr w:rsidR="004643DD" w:rsidRPr="004643DD" w14:paraId="01AF9D15" w14:textId="77777777" w:rsidTr="00E471A9">
        <w:tc>
          <w:tcPr>
            <w:tcW w:w="3053" w:type="dxa"/>
            <w:vMerge/>
          </w:tcPr>
          <w:p w14:paraId="3F8CB7B2" w14:textId="77777777" w:rsidR="004643DD" w:rsidRPr="004643DD" w:rsidRDefault="004643DD" w:rsidP="00E471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6" w:type="dxa"/>
          </w:tcPr>
          <w:p w14:paraId="146FFC56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  <w:r w:rsidRPr="004643DD">
              <w:rPr>
                <w:rFonts w:ascii="Times New Roman" w:hAnsi="Times New Roman" w:cs="Times New Roman"/>
              </w:rPr>
              <w:t>Effectif G2</w:t>
            </w:r>
          </w:p>
        </w:tc>
        <w:tc>
          <w:tcPr>
            <w:tcW w:w="1816" w:type="dxa"/>
          </w:tcPr>
          <w:p w14:paraId="27302C76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14:paraId="7E266DB3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14:paraId="234B6D22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14:paraId="1FA663A1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14:paraId="4D48ECC2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</w:tr>
      <w:tr w:rsidR="004643DD" w:rsidRPr="004643DD" w14:paraId="12E48DF9" w14:textId="77777777" w:rsidTr="00E471A9">
        <w:tc>
          <w:tcPr>
            <w:tcW w:w="3053" w:type="dxa"/>
            <w:vMerge/>
          </w:tcPr>
          <w:p w14:paraId="4929D07F" w14:textId="77777777" w:rsidR="004643DD" w:rsidRPr="004643DD" w:rsidRDefault="004643DD" w:rsidP="00E471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6" w:type="dxa"/>
          </w:tcPr>
          <w:p w14:paraId="643075DF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  <w:r w:rsidRPr="004643DD">
              <w:rPr>
                <w:rFonts w:ascii="Times New Roman" w:hAnsi="Times New Roman" w:cs="Times New Roman"/>
              </w:rPr>
              <w:t>Effectif G3</w:t>
            </w:r>
          </w:p>
        </w:tc>
        <w:tc>
          <w:tcPr>
            <w:tcW w:w="1816" w:type="dxa"/>
          </w:tcPr>
          <w:p w14:paraId="3226E5C5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14:paraId="194996C7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14:paraId="372A0C76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14:paraId="632CDF3C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14:paraId="4B7CEEDE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</w:tr>
      <w:tr w:rsidR="004643DD" w:rsidRPr="004643DD" w14:paraId="0451905B" w14:textId="77777777" w:rsidTr="00E471A9">
        <w:tc>
          <w:tcPr>
            <w:tcW w:w="4869" w:type="dxa"/>
            <w:gridSpan w:val="2"/>
          </w:tcPr>
          <w:p w14:paraId="65273C55" w14:textId="77777777" w:rsidR="004643DD" w:rsidRPr="004643DD" w:rsidRDefault="004643DD" w:rsidP="00E471A9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14:paraId="2D426F88" w14:textId="77777777" w:rsidR="004643DD" w:rsidRPr="004643DD" w:rsidRDefault="004643DD" w:rsidP="00E471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TOTAL SECONDE</w:t>
            </w:r>
          </w:p>
          <w:p w14:paraId="68BD8866" w14:textId="77777777" w:rsidR="004643DD" w:rsidRPr="004643DD" w:rsidRDefault="004643DD" w:rsidP="00E471A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816" w:type="dxa"/>
          </w:tcPr>
          <w:p w14:paraId="4A26A2A5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14:paraId="473A7BDE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14:paraId="29AECB04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14:paraId="31AF2A5A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14:paraId="27F886A1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</w:tr>
      <w:tr w:rsidR="004643DD" w:rsidRPr="004643DD" w14:paraId="21CBCD90" w14:textId="77777777" w:rsidTr="00E471A9">
        <w:tc>
          <w:tcPr>
            <w:tcW w:w="3053" w:type="dxa"/>
            <w:vMerge w:val="restart"/>
          </w:tcPr>
          <w:p w14:paraId="481B9992" w14:textId="77777777" w:rsidR="004643DD" w:rsidRPr="004643DD" w:rsidRDefault="004643DD" w:rsidP="00E471A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5DF5DD0" w14:textId="77777777" w:rsidR="004643DD" w:rsidRPr="004643DD" w:rsidRDefault="004643DD" w:rsidP="00E471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Première</w:t>
            </w:r>
          </w:p>
        </w:tc>
        <w:tc>
          <w:tcPr>
            <w:tcW w:w="1816" w:type="dxa"/>
          </w:tcPr>
          <w:p w14:paraId="451EE45B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  <w:r w:rsidRPr="004643DD">
              <w:rPr>
                <w:rFonts w:ascii="Times New Roman" w:hAnsi="Times New Roman" w:cs="Times New Roman"/>
              </w:rPr>
              <w:t>Effectif G1</w:t>
            </w:r>
          </w:p>
        </w:tc>
        <w:tc>
          <w:tcPr>
            <w:tcW w:w="1816" w:type="dxa"/>
          </w:tcPr>
          <w:p w14:paraId="4D2B5132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14:paraId="11D6D8B6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14:paraId="7A448705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14:paraId="31FCC0E8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14:paraId="488141F2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</w:tr>
      <w:tr w:rsidR="004643DD" w:rsidRPr="004643DD" w14:paraId="3A98747A" w14:textId="77777777" w:rsidTr="00E471A9">
        <w:tc>
          <w:tcPr>
            <w:tcW w:w="3053" w:type="dxa"/>
            <w:vMerge/>
          </w:tcPr>
          <w:p w14:paraId="2299CF54" w14:textId="77777777" w:rsidR="004643DD" w:rsidRPr="004643DD" w:rsidRDefault="004643DD" w:rsidP="00E471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6" w:type="dxa"/>
          </w:tcPr>
          <w:p w14:paraId="01B37DF8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  <w:r w:rsidRPr="004643DD">
              <w:rPr>
                <w:rFonts w:ascii="Times New Roman" w:hAnsi="Times New Roman" w:cs="Times New Roman"/>
              </w:rPr>
              <w:t>Effectif G2</w:t>
            </w:r>
          </w:p>
        </w:tc>
        <w:tc>
          <w:tcPr>
            <w:tcW w:w="1816" w:type="dxa"/>
          </w:tcPr>
          <w:p w14:paraId="5DF44C43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14:paraId="001E96E4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14:paraId="308F4634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14:paraId="0384F42A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14:paraId="1E97A4C2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</w:tr>
      <w:tr w:rsidR="004643DD" w:rsidRPr="004643DD" w14:paraId="560AFB4F" w14:textId="77777777" w:rsidTr="00E471A9">
        <w:tc>
          <w:tcPr>
            <w:tcW w:w="3053" w:type="dxa"/>
            <w:vMerge/>
          </w:tcPr>
          <w:p w14:paraId="05B94989" w14:textId="77777777" w:rsidR="004643DD" w:rsidRPr="004643DD" w:rsidRDefault="004643DD" w:rsidP="00E471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6" w:type="dxa"/>
          </w:tcPr>
          <w:p w14:paraId="3046BEBF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  <w:r w:rsidRPr="004643DD">
              <w:rPr>
                <w:rFonts w:ascii="Times New Roman" w:hAnsi="Times New Roman" w:cs="Times New Roman"/>
              </w:rPr>
              <w:t>Effectif G3</w:t>
            </w:r>
          </w:p>
        </w:tc>
        <w:tc>
          <w:tcPr>
            <w:tcW w:w="1816" w:type="dxa"/>
          </w:tcPr>
          <w:p w14:paraId="25108526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14:paraId="05D0BB87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14:paraId="33B6F0C7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14:paraId="0C3FC7C1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14:paraId="05DEF934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</w:tr>
      <w:tr w:rsidR="004643DD" w:rsidRPr="004643DD" w14:paraId="00266324" w14:textId="77777777" w:rsidTr="00E471A9">
        <w:tc>
          <w:tcPr>
            <w:tcW w:w="4869" w:type="dxa"/>
            <w:gridSpan w:val="2"/>
          </w:tcPr>
          <w:p w14:paraId="7E57E11C" w14:textId="77777777" w:rsidR="004643DD" w:rsidRPr="004643DD" w:rsidRDefault="004643DD" w:rsidP="00E471A9">
            <w:pPr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14:paraId="0C63E018" w14:textId="77777777" w:rsidR="004643DD" w:rsidRPr="004643DD" w:rsidRDefault="004643DD" w:rsidP="00E471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TOTA PREMIERE</w:t>
            </w:r>
          </w:p>
          <w:p w14:paraId="6E98A200" w14:textId="77777777" w:rsidR="004643DD" w:rsidRPr="004643DD" w:rsidRDefault="004643DD" w:rsidP="00E471A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16" w:type="dxa"/>
          </w:tcPr>
          <w:p w14:paraId="708BDD6C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14:paraId="40BA6927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14:paraId="4A60CCD1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14:paraId="7E9E4AFC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14:paraId="19AF9651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</w:tr>
      <w:tr w:rsidR="004643DD" w:rsidRPr="004643DD" w14:paraId="534ED208" w14:textId="77777777" w:rsidTr="00E471A9">
        <w:tc>
          <w:tcPr>
            <w:tcW w:w="3053" w:type="dxa"/>
            <w:vMerge w:val="restart"/>
          </w:tcPr>
          <w:p w14:paraId="5BB61B04" w14:textId="77777777" w:rsidR="004643DD" w:rsidRPr="004643DD" w:rsidRDefault="004643DD" w:rsidP="00E471A9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74375878" w14:textId="77777777" w:rsidR="004643DD" w:rsidRPr="004643DD" w:rsidRDefault="004643DD" w:rsidP="00E471A9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0A49F107" w14:textId="77777777" w:rsidR="004643DD" w:rsidRPr="004643DD" w:rsidRDefault="004643DD" w:rsidP="00E471A9">
            <w:pPr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14:paraId="51B04FB7" w14:textId="77777777" w:rsidR="004643DD" w:rsidRPr="004643DD" w:rsidRDefault="004643DD" w:rsidP="00E471A9">
            <w:pPr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14:paraId="73EF05D4" w14:textId="77777777" w:rsidR="004643DD" w:rsidRPr="004643DD" w:rsidRDefault="004643DD" w:rsidP="00E471A9">
            <w:pPr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14:paraId="33BF9ADD" w14:textId="77777777" w:rsidR="004643DD" w:rsidRPr="004643DD" w:rsidRDefault="004643DD" w:rsidP="00E471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Terminale</w:t>
            </w:r>
          </w:p>
          <w:p w14:paraId="58A4EC12" w14:textId="77777777" w:rsidR="004643DD" w:rsidRPr="004643DD" w:rsidRDefault="004643DD" w:rsidP="00E471A9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1816" w:type="dxa"/>
          </w:tcPr>
          <w:p w14:paraId="4A015BEF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  <w:r w:rsidRPr="004643DD">
              <w:rPr>
                <w:rFonts w:ascii="Times New Roman" w:hAnsi="Times New Roman" w:cs="Times New Roman"/>
              </w:rPr>
              <w:t>Effectif G1</w:t>
            </w:r>
          </w:p>
        </w:tc>
        <w:tc>
          <w:tcPr>
            <w:tcW w:w="1816" w:type="dxa"/>
          </w:tcPr>
          <w:p w14:paraId="3130C128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14:paraId="366EF37F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14:paraId="5980326A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14:paraId="261B0033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14:paraId="74E36962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</w:tr>
      <w:tr w:rsidR="004643DD" w:rsidRPr="004643DD" w14:paraId="547C8D4E" w14:textId="77777777" w:rsidTr="00E471A9">
        <w:tc>
          <w:tcPr>
            <w:tcW w:w="3053" w:type="dxa"/>
            <w:vMerge/>
          </w:tcPr>
          <w:p w14:paraId="11DC5972" w14:textId="77777777" w:rsidR="004643DD" w:rsidRPr="004643DD" w:rsidRDefault="004643DD" w:rsidP="00E471A9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1816" w:type="dxa"/>
          </w:tcPr>
          <w:p w14:paraId="4D602A67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  <w:r w:rsidRPr="004643DD">
              <w:rPr>
                <w:rFonts w:ascii="Times New Roman" w:hAnsi="Times New Roman" w:cs="Times New Roman"/>
              </w:rPr>
              <w:t>Effectif G2</w:t>
            </w:r>
          </w:p>
        </w:tc>
        <w:tc>
          <w:tcPr>
            <w:tcW w:w="1816" w:type="dxa"/>
          </w:tcPr>
          <w:p w14:paraId="7D478FE6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14:paraId="3D686CA1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14:paraId="6A1C42EA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14:paraId="593FF076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14:paraId="04F8B676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</w:tr>
      <w:tr w:rsidR="004643DD" w:rsidRPr="004643DD" w14:paraId="5A0106CB" w14:textId="77777777" w:rsidTr="00E471A9">
        <w:tc>
          <w:tcPr>
            <w:tcW w:w="3053" w:type="dxa"/>
            <w:vMerge/>
          </w:tcPr>
          <w:p w14:paraId="4945CB44" w14:textId="77777777" w:rsidR="004643DD" w:rsidRPr="004643DD" w:rsidRDefault="004643DD" w:rsidP="00E471A9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1816" w:type="dxa"/>
          </w:tcPr>
          <w:p w14:paraId="1593D90E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  <w:r w:rsidRPr="004643DD">
              <w:rPr>
                <w:rFonts w:ascii="Times New Roman" w:hAnsi="Times New Roman" w:cs="Times New Roman"/>
              </w:rPr>
              <w:t>Effectif G3</w:t>
            </w:r>
          </w:p>
        </w:tc>
        <w:tc>
          <w:tcPr>
            <w:tcW w:w="1816" w:type="dxa"/>
          </w:tcPr>
          <w:p w14:paraId="63FAB065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14:paraId="234E0961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14:paraId="03CA9D4B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14:paraId="0F00EB90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14:paraId="3159B853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</w:tr>
      <w:tr w:rsidR="004643DD" w:rsidRPr="004643DD" w14:paraId="6CC62D4D" w14:textId="77777777" w:rsidTr="00E471A9">
        <w:tc>
          <w:tcPr>
            <w:tcW w:w="4869" w:type="dxa"/>
            <w:gridSpan w:val="2"/>
          </w:tcPr>
          <w:p w14:paraId="746E6DE3" w14:textId="77777777" w:rsidR="004643DD" w:rsidRPr="004643DD" w:rsidRDefault="004643DD" w:rsidP="00E471A9">
            <w:pPr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  <w:p w14:paraId="4B7A9CFE" w14:textId="77777777" w:rsidR="004643DD" w:rsidRPr="004643DD" w:rsidRDefault="004643DD" w:rsidP="00E471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TOTAL TERMINALE</w:t>
            </w:r>
          </w:p>
          <w:p w14:paraId="39E59C1B" w14:textId="77777777" w:rsidR="004643DD" w:rsidRPr="004643DD" w:rsidRDefault="004643DD" w:rsidP="00E471A9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1816" w:type="dxa"/>
          </w:tcPr>
          <w:p w14:paraId="38A29DDD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14:paraId="518EE9E5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14:paraId="72AFE263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14:paraId="608CD4E4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14:paraId="15D02272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</w:tr>
      <w:tr w:rsidR="004643DD" w:rsidRPr="004643DD" w14:paraId="13FCCBB7" w14:textId="77777777" w:rsidTr="00E471A9">
        <w:tc>
          <w:tcPr>
            <w:tcW w:w="4869" w:type="dxa"/>
            <w:gridSpan w:val="2"/>
          </w:tcPr>
          <w:p w14:paraId="09C4E487" w14:textId="77777777" w:rsidR="004643DD" w:rsidRPr="004643DD" w:rsidRDefault="004643DD" w:rsidP="00E471A9">
            <w:pPr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  <w:p w14:paraId="617FC4C4" w14:textId="77777777" w:rsidR="004643DD" w:rsidRPr="004643DD" w:rsidRDefault="004643DD" w:rsidP="00E471A9">
            <w:pPr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  <w:p w14:paraId="7DAC761B" w14:textId="77777777" w:rsidR="004643DD" w:rsidRPr="004643DD" w:rsidRDefault="004643DD" w:rsidP="00E471A9">
            <w:pPr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  <w:p w14:paraId="5C3BE105" w14:textId="77777777" w:rsidR="004643DD" w:rsidRPr="004643DD" w:rsidRDefault="004643DD" w:rsidP="00E471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4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</w:t>
            </w:r>
          </w:p>
          <w:p w14:paraId="0034565C" w14:textId="77777777" w:rsidR="004643DD" w:rsidRPr="004643DD" w:rsidRDefault="004643DD" w:rsidP="00E471A9">
            <w:pPr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  <w:p w14:paraId="72E1BD38" w14:textId="77777777" w:rsidR="004643DD" w:rsidRPr="004643DD" w:rsidRDefault="004643DD" w:rsidP="00E471A9">
            <w:pPr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</w:tc>
        <w:tc>
          <w:tcPr>
            <w:tcW w:w="1816" w:type="dxa"/>
          </w:tcPr>
          <w:p w14:paraId="5924F738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14:paraId="7A2CFA87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14:paraId="2A940F6B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14:paraId="0D2057D0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14:paraId="2CD5752B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</w:tr>
    </w:tbl>
    <w:p w14:paraId="641FDDD5" w14:textId="77777777" w:rsidR="004643DD" w:rsidRPr="004643DD" w:rsidRDefault="004643DD" w:rsidP="004643DD">
      <w:pPr>
        <w:rPr>
          <w:rFonts w:ascii="Times New Roman" w:hAnsi="Times New Roman" w:cs="Times New Roman"/>
        </w:rPr>
      </w:pPr>
    </w:p>
    <w:p w14:paraId="358E109E" w14:textId="77777777" w:rsidR="004643DD" w:rsidRPr="004643DD" w:rsidRDefault="004643DD" w:rsidP="004643D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4643DD">
        <w:rPr>
          <w:rFonts w:ascii="Times New Roman" w:hAnsi="Times New Roman" w:cs="Times New Roman"/>
          <w:b/>
          <w:bCs/>
        </w:rPr>
        <w:t>Etat prévisionnel des frais de scolarité</w:t>
      </w:r>
    </w:p>
    <w:p w14:paraId="262047E1" w14:textId="77777777" w:rsidR="004643DD" w:rsidRPr="004643DD" w:rsidRDefault="004643DD" w:rsidP="004643DD">
      <w:pPr>
        <w:pStyle w:val="Paragraphedeliste"/>
        <w:rPr>
          <w:rFonts w:ascii="Times New Roman" w:hAnsi="Times New Roman" w:cs="Times New Roman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1985"/>
        <w:gridCol w:w="1984"/>
        <w:gridCol w:w="2126"/>
        <w:gridCol w:w="1985"/>
      </w:tblGrid>
      <w:tr w:rsidR="004643DD" w:rsidRPr="004643DD" w14:paraId="1A0282F5" w14:textId="77777777" w:rsidTr="00E471A9">
        <w:tc>
          <w:tcPr>
            <w:tcW w:w="3256" w:type="dxa"/>
          </w:tcPr>
          <w:p w14:paraId="3F724B58" w14:textId="77777777" w:rsidR="004643DD" w:rsidRPr="004643DD" w:rsidRDefault="004643DD" w:rsidP="00E471A9">
            <w:pPr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Eléments</w:t>
            </w:r>
          </w:p>
        </w:tc>
        <w:tc>
          <w:tcPr>
            <w:tcW w:w="1984" w:type="dxa"/>
          </w:tcPr>
          <w:p w14:paraId="1EC1492F" w14:textId="77777777" w:rsidR="004643DD" w:rsidRPr="004643DD" w:rsidRDefault="004643DD" w:rsidP="00E471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2024-2025</w:t>
            </w:r>
          </w:p>
        </w:tc>
        <w:tc>
          <w:tcPr>
            <w:tcW w:w="1985" w:type="dxa"/>
          </w:tcPr>
          <w:p w14:paraId="78215E39" w14:textId="77777777" w:rsidR="004643DD" w:rsidRPr="004643DD" w:rsidRDefault="004643DD" w:rsidP="00E471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2025-2026</w:t>
            </w:r>
          </w:p>
        </w:tc>
        <w:tc>
          <w:tcPr>
            <w:tcW w:w="1984" w:type="dxa"/>
          </w:tcPr>
          <w:p w14:paraId="33289BDB" w14:textId="77777777" w:rsidR="004643DD" w:rsidRPr="004643DD" w:rsidRDefault="004643DD" w:rsidP="00E471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2026-2027</w:t>
            </w:r>
          </w:p>
        </w:tc>
        <w:tc>
          <w:tcPr>
            <w:tcW w:w="2126" w:type="dxa"/>
          </w:tcPr>
          <w:p w14:paraId="37EFF0CF" w14:textId="77777777" w:rsidR="004643DD" w:rsidRPr="004643DD" w:rsidRDefault="004643DD" w:rsidP="00E471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2027-2028</w:t>
            </w:r>
          </w:p>
        </w:tc>
        <w:tc>
          <w:tcPr>
            <w:tcW w:w="1985" w:type="dxa"/>
          </w:tcPr>
          <w:p w14:paraId="0AF5FD49" w14:textId="77777777" w:rsidR="004643DD" w:rsidRPr="004643DD" w:rsidRDefault="004643DD" w:rsidP="00E471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2028-2029</w:t>
            </w:r>
          </w:p>
        </w:tc>
      </w:tr>
      <w:tr w:rsidR="004643DD" w:rsidRPr="004643DD" w14:paraId="5897A2F1" w14:textId="77777777" w:rsidTr="00E471A9">
        <w:tc>
          <w:tcPr>
            <w:tcW w:w="3256" w:type="dxa"/>
          </w:tcPr>
          <w:p w14:paraId="6D66B5A3" w14:textId="77777777" w:rsidR="004643DD" w:rsidRPr="004643DD" w:rsidRDefault="004643DD" w:rsidP="00E471A9">
            <w:pPr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Inscriptions</w:t>
            </w:r>
          </w:p>
        </w:tc>
        <w:tc>
          <w:tcPr>
            <w:tcW w:w="1984" w:type="dxa"/>
          </w:tcPr>
          <w:p w14:paraId="185316BE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69C397C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256284E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E552581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38CB8BA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</w:tr>
      <w:tr w:rsidR="004643DD" w:rsidRPr="004643DD" w14:paraId="06129207" w14:textId="77777777" w:rsidTr="00E471A9">
        <w:tc>
          <w:tcPr>
            <w:tcW w:w="3256" w:type="dxa"/>
          </w:tcPr>
          <w:p w14:paraId="4C52DC8E" w14:textId="77777777" w:rsidR="004643DD" w:rsidRPr="004643DD" w:rsidRDefault="004643DD" w:rsidP="00E471A9">
            <w:pPr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Scolarité seconde</w:t>
            </w:r>
          </w:p>
        </w:tc>
        <w:tc>
          <w:tcPr>
            <w:tcW w:w="1984" w:type="dxa"/>
          </w:tcPr>
          <w:p w14:paraId="21E407BC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4096A19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83820C4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C4DD751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14A2FA5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</w:tr>
      <w:tr w:rsidR="004643DD" w:rsidRPr="004643DD" w14:paraId="4EF9781D" w14:textId="77777777" w:rsidTr="00E471A9">
        <w:tc>
          <w:tcPr>
            <w:tcW w:w="3256" w:type="dxa"/>
          </w:tcPr>
          <w:p w14:paraId="1178DC28" w14:textId="77777777" w:rsidR="004643DD" w:rsidRPr="004643DD" w:rsidRDefault="004643DD" w:rsidP="00E471A9">
            <w:pPr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Scolarité Première</w:t>
            </w:r>
          </w:p>
        </w:tc>
        <w:tc>
          <w:tcPr>
            <w:tcW w:w="1984" w:type="dxa"/>
          </w:tcPr>
          <w:p w14:paraId="64A29431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C1BF557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79FE6C4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C64D713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39BE6FE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</w:tr>
      <w:tr w:rsidR="004643DD" w:rsidRPr="004643DD" w14:paraId="03F7FACA" w14:textId="77777777" w:rsidTr="00E471A9">
        <w:tc>
          <w:tcPr>
            <w:tcW w:w="3256" w:type="dxa"/>
          </w:tcPr>
          <w:p w14:paraId="5381C235" w14:textId="77777777" w:rsidR="004643DD" w:rsidRPr="004643DD" w:rsidRDefault="004643DD" w:rsidP="00E471A9">
            <w:pPr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Scolarité Terminal</w:t>
            </w:r>
          </w:p>
        </w:tc>
        <w:tc>
          <w:tcPr>
            <w:tcW w:w="1984" w:type="dxa"/>
          </w:tcPr>
          <w:p w14:paraId="340444A5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2CA3C2B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3730960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F3B73DB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6D85315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</w:tr>
      <w:tr w:rsidR="004643DD" w:rsidRPr="004643DD" w14:paraId="082C2C68" w14:textId="77777777" w:rsidTr="00E471A9">
        <w:tc>
          <w:tcPr>
            <w:tcW w:w="3256" w:type="dxa"/>
          </w:tcPr>
          <w:p w14:paraId="5B5CC6A9" w14:textId="77777777" w:rsidR="004643DD" w:rsidRPr="004643DD" w:rsidRDefault="004643DD" w:rsidP="00E471A9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13E32D7" w14:textId="77777777" w:rsidR="004643DD" w:rsidRPr="004643DD" w:rsidRDefault="004643DD" w:rsidP="00E471A9">
            <w:pPr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Total des Recettes</w:t>
            </w:r>
          </w:p>
          <w:p w14:paraId="1A3115BC" w14:textId="77777777" w:rsidR="004643DD" w:rsidRPr="004643DD" w:rsidRDefault="004643DD" w:rsidP="00E471A9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984" w:type="dxa"/>
          </w:tcPr>
          <w:p w14:paraId="681B868A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30553A6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E66AFEA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4778F15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9B8F8C3" w14:textId="77777777" w:rsidR="004643DD" w:rsidRPr="004643DD" w:rsidRDefault="004643DD" w:rsidP="00E471A9">
            <w:pPr>
              <w:rPr>
                <w:rFonts w:ascii="Times New Roman" w:hAnsi="Times New Roman" w:cs="Times New Roman"/>
              </w:rPr>
            </w:pPr>
          </w:p>
        </w:tc>
      </w:tr>
    </w:tbl>
    <w:p w14:paraId="21B043E9" w14:textId="77777777" w:rsidR="004643DD" w:rsidRPr="004643DD" w:rsidRDefault="004643DD" w:rsidP="004643DD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643DD">
        <w:rPr>
          <w:rFonts w:ascii="Times New Roman" w:hAnsi="Times New Roman" w:cs="Times New Roman"/>
          <w:b/>
          <w:bCs/>
        </w:rPr>
        <w:lastRenderedPageBreak/>
        <w:t>Modalités de payement des frais de scolarité</w:t>
      </w:r>
    </w:p>
    <w:p w14:paraId="022A08FB" w14:textId="3088EAE5" w:rsidR="004643DD" w:rsidRPr="004643DD" w:rsidRDefault="004643DD" w:rsidP="004643DD">
      <w:pPr>
        <w:rPr>
          <w:rFonts w:ascii="Times New Roman" w:hAnsi="Times New Roman" w:cs="Times New Roman"/>
        </w:rPr>
      </w:pPr>
      <w:r w:rsidRPr="004643DD">
        <w:rPr>
          <w:rFonts w:ascii="Times New Roman" w:hAnsi="Times New Roman" w:cs="Times New Roman"/>
        </w:rPr>
        <w:t>Les frais d’inscription s’</w:t>
      </w:r>
      <w:r w:rsidRPr="004643DD">
        <w:rPr>
          <w:rFonts w:ascii="Times New Roman" w:hAnsi="Times New Roman" w:cs="Times New Roman"/>
        </w:rPr>
        <w:t>élèvent</w:t>
      </w:r>
      <w:r w:rsidRPr="004643DD">
        <w:rPr>
          <w:rFonts w:ascii="Times New Roman" w:hAnsi="Times New Roman" w:cs="Times New Roman"/>
        </w:rPr>
        <w:t xml:space="preserve"> à … et sont payables à l’inscription pour les nouveaux élèves.</w:t>
      </w:r>
    </w:p>
    <w:p w14:paraId="21A735AA" w14:textId="77777777" w:rsidR="004643DD" w:rsidRPr="004643DD" w:rsidRDefault="004643DD" w:rsidP="004643DD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643DD">
        <w:rPr>
          <w:rFonts w:ascii="Times New Roman" w:hAnsi="Times New Roman" w:cs="Times New Roman"/>
          <w:b/>
          <w:bCs/>
        </w:rPr>
        <w:t>Ecolage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69"/>
        <w:gridCol w:w="2195"/>
        <w:gridCol w:w="2552"/>
        <w:gridCol w:w="2551"/>
        <w:gridCol w:w="2552"/>
        <w:gridCol w:w="2375"/>
      </w:tblGrid>
      <w:tr w:rsidR="004643DD" w:rsidRPr="004643DD" w14:paraId="34D331A0" w14:textId="77777777" w:rsidTr="00E471A9">
        <w:tc>
          <w:tcPr>
            <w:tcW w:w="1769" w:type="dxa"/>
            <w:vMerge w:val="restart"/>
          </w:tcPr>
          <w:p w14:paraId="26C2823E" w14:textId="77777777" w:rsidR="004643DD" w:rsidRPr="004643DD" w:rsidRDefault="004643DD" w:rsidP="00E471A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F0B59F2" w14:textId="77777777" w:rsidR="004643DD" w:rsidRPr="004643DD" w:rsidRDefault="004643DD" w:rsidP="00E471A9">
            <w:pPr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Cycle</w:t>
            </w:r>
          </w:p>
          <w:p w14:paraId="41864F16" w14:textId="77777777" w:rsidR="004643DD" w:rsidRPr="004643DD" w:rsidRDefault="004643DD" w:rsidP="00E471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5" w:type="dxa"/>
            <w:vMerge w:val="restart"/>
          </w:tcPr>
          <w:p w14:paraId="5894E558" w14:textId="77777777" w:rsidR="004643DD" w:rsidRPr="004643DD" w:rsidRDefault="004643DD" w:rsidP="00E471A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32F3F74" w14:textId="77777777" w:rsidR="004643DD" w:rsidRPr="004643DD" w:rsidRDefault="004643DD" w:rsidP="00E471A9">
            <w:pPr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Montant total</w:t>
            </w:r>
          </w:p>
        </w:tc>
        <w:tc>
          <w:tcPr>
            <w:tcW w:w="10030" w:type="dxa"/>
            <w:gridSpan w:val="4"/>
          </w:tcPr>
          <w:p w14:paraId="26A220DB" w14:textId="77777777" w:rsidR="004643DD" w:rsidRPr="004643DD" w:rsidRDefault="004643DD" w:rsidP="00E471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Modalités de paiement</w:t>
            </w:r>
          </w:p>
        </w:tc>
      </w:tr>
      <w:tr w:rsidR="004643DD" w:rsidRPr="004643DD" w14:paraId="5E2C661B" w14:textId="77777777" w:rsidTr="00E471A9">
        <w:tc>
          <w:tcPr>
            <w:tcW w:w="1769" w:type="dxa"/>
            <w:vMerge/>
          </w:tcPr>
          <w:p w14:paraId="25238637" w14:textId="77777777" w:rsidR="004643DD" w:rsidRPr="004643DD" w:rsidRDefault="004643DD" w:rsidP="00E471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5" w:type="dxa"/>
            <w:vMerge/>
          </w:tcPr>
          <w:p w14:paraId="5EE0C392" w14:textId="77777777" w:rsidR="004643DD" w:rsidRPr="004643DD" w:rsidRDefault="004643DD" w:rsidP="00E471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14:paraId="6FBB9ED7" w14:textId="77777777" w:rsidR="004643DD" w:rsidRPr="004643DD" w:rsidRDefault="004643DD" w:rsidP="00E471A9">
            <w:pPr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0BC9800A" w14:textId="77777777" w:rsidR="004643DD" w:rsidRPr="004643DD" w:rsidRDefault="004643DD" w:rsidP="00E471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Première tranche</w:t>
            </w:r>
          </w:p>
        </w:tc>
        <w:tc>
          <w:tcPr>
            <w:tcW w:w="2551" w:type="dxa"/>
          </w:tcPr>
          <w:p w14:paraId="4C41C2B1" w14:textId="77777777" w:rsidR="004643DD" w:rsidRPr="004643DD" w:rsidRDefault="004643DD" w:rsidP="00E471A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11D6EFF2" w14:textId="77777777" w:rsidR="004643DD" w:rsidRPr="004643DD" w:rsidRDefault="004643DD" w:rsidP="00E471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Deuxième tranche</w:t>
            </w:r>
          </w:p>
        </w:tc>
        <w:tc>
          <w:tcPr>
            <w:tcW w:w="2552" w:type="dxa"/>
          </w:tcPr>
          <w:p w14:paraId="7DBFE31D" w14:textId="77777777" w:rsidR="004643DD" w:rsidRPr="004643DD" w:rsidRDefault="004643DD" w:rsidP="00E471A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4578C553" w14:textId="77777777" w:rsidR="004643DD" w:rsidRPr="004643DD" w:rsidRDefault="004643DD" w:rsidP="00E471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Troisième tranche</w:t>
            </w:r>
          </w:p>
        </w:tc>
        <w:tc>
          <w:tcPr>
            <w:tcW w:w="2375" w:type="dxa"/>
          </w:tcPr>
          <w:p w14:paraId="4536C94F" w14:textId="77777777" w:rsidR="004643DD" w:rsidRPr="004643DD" w:rsidRDefault="004643DD" w:rsidP="00E471A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61D5B277" w14:textId="77777777" w:rsidR="004643DD" w:rsidRPr="004643DD" w:rsidRDefault="004643DD" w:rsidP="00E471A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Quatrième tranche</w:t>
            </w:r>
          </w:p>
        </w:tc>
      </w:tr>
      <w:tr w:rsidR="004643DD" w:rsidRPr="004643DD" w14:paraId="32B79294" w14:textId="77777777" w:rsidTr="00E471A9">
        <w:tc>
          <w:tcPr>
            <w:tcW w:w="1769" w:type="dxa"/>
          </w:tcPr>
          <w:p w14:paraId="685602B5" w14:textId="77777777" w:rsidR="004643DD" w:rsidRPr="004643DD" w:rsidRDefault="004643DD" w:rsidP="00E471A9">
            <w:pPr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Seconde</w:t>
            </w:r>
          </w:p>
        </w:tc>
        <w:tc>
          <w:tcPr>
            <w:tcW w:w="2195" w:type="dxa"/>
          </w:tcPr>
          <w:p w14:paraId="46B2BEFB" w14:textId="77777777" w:rsidR="004643DD" w:rsidRPr="004643DD" w:rsidRDefault="004643DD" w:rsidP="00E471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14:paraId="52558C3B" w14:textId="77777777" w:rsidR="004643DD" w:rsidRPr="004643DD" w:rsidRDefault="004643DD" w:rsidP="00E471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36F1A699" w14:textId="77777777" w:rsidR="004643DD" w:rsidRPr="004643DD" w:rsidRDefault="004643DD" w:rsidP="00E471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14:paraId="6F911C63" w14:textId="77777777" w:rsidR="004643DD" w:rsidRPr="004643DD" w:rsidRDefault="004643DD" w:rsidP="00E471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5" w:type="dxa"/>
          </w:tcPr>
          <w:p w14:paraId="2CFAF5E1" w14:textId="77777777" w:rsidR="004643DD" w:rsidRPr="004643DD" w:rsidRDefault="004643DD" w:rsidP="00E471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43DD" w:rsidRPr="004643DD" w14:paraId="15814971" w14:textId="77777777" w:rsidTr="00E471A9">
        <w:tc>
          <w:tcPr>
            <w:tcW w:w="1769" w:type="dxa"/>
          </w:tcPr>
          <w:p w14:paraId="477F0970" w14:textId="77777777" w:rsidR="004643DD" w:rsidRPr="004643DD" w:rsidRDefault="004643DD" w:rsidP="00E471A9">
            <w:pPr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Première</w:t>
            </w:r>
          </w:p>
        </w:tc>
        <w:tc>
          <w:tcPr>
            <w:tcW w:w="2195" w:type="dxa"/>
          </w:tcPr>
          <w:p w14:paraId="6F99E713" w14:textId="77777777" w:rsidR="004643DD" w:rsidRPr="004643DD" w:rsidRDefault="004643DD" w:rsidP="00E471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14:paraId="7E42B87D" w14:textId="77777777" w:rsidR="004643DD" w:rsidRPr="004643DD" w:rsidRDefault="004643DD" w:rsidP="00E471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60AC8586" w14:textId="77777777" w:rsidR="004643DD" w:rsidRPr="004643DD" w:rsidRDefault="004643DD" w:rsidP="00E471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14:paraId="558B5818" w14:textId="77777777" w:rsidR="004643DD" w:rsidRPr="004643DD" w:rsidRDefault="004643DD" w:rsidP="00E471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5" w:type="dxa"/>
          </w:tcPr>
          <w:p w14:paraId="5DBF7891" w14:textId="77777777" w:rsidR="004643DD" w:rsidRPr="004643DD" w:rsidRDefault="004643DD" w:rsidP="00E471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43DD" w:rsidRPr="004643DD" w14:paraId="0DE84C8E" w14:textId="77777777" w:rsidTr="00E471A9">
        <w:tc>
          <w:tcPr>
            <w:tcW w:w="1769" w:type="dxa"/>
          </w:tcPr>
          <w:p w14:paraId="1BEB23B5" w14:textId="77777777" w:rsidR="004643DD" w:rsidRPr="004643DD" w:rsidRDefault="004643DD" w:rsidP="00E471A9">
            <w:pPr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Terminale</w:t>
            </w:r>
          </w:p>
        </w:tc>
        <w:tc>
          <w:tcPr>
            <w:tcW w:w="2195" w:type="dxa"/>
          </w:tcPr>
          <w:p w14:paraId="26C59E50" w14:textId="77777777" w:rsidR="004643DD" w:rsidRPr="004643DD" w:rsidRDefault="004643DD" w:rsidP="00E471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14:paraId="06572873" w14:textId="77777777" w:rsidR="004643DD" w:rsidRPr="004643DD" w:rsidRDefault="004643DD" w:rsidP="00E471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14:paraId="58B77EE5" w14:textId="77777777" w:rsidR="004643DD" w:rsidRPr="004643DD" w:rsidRDefault="004643DD" w:rsidP="00E471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</w:tcPr>
          <w:p w14:paraId="128BFD19" w14:textId="77777777" w:rsidR="004643DD" w:rsidRPr="004643DD" w:rsidRDefault="004643DD" w:rsidP="00E471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75" w:type="dxa"/>
          </w:tcPr>
          <w:p w14:paraId="1F795CC2" w14:textId="77777777" w:rsidR="004643DD" w:rsidRPr="004643DD" w:rsidRDefault="004643DD" w:rsidP="00E471A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3CDA167" w14:textId="77777777" w:rsidR="004643DD" w:rsidRPr="004643DD" w:rsidRDefault="004643DD" w:rsidP="004643DD">
      <w:pPr>
        <w:rPr>
          <w:rFonts w:ascii="Times New Roman" w:hAnsi="Times New Roman" w:cs="Times New Roman"/>
          <w:b/>
          <w:bCs/>
        </w:rPr>
      </w:pPr>
    </w:p>
    <w:p w14:paraId="4A395E4F" w14:textId="3A0F1DCC" w:rsidR="00C248FC" w:rsidRPr="004643DD" w:rsidRDefault="004643DD" w:rsidP="004643D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4643DD">
        <w:rPr>
          <w:rFonts w:ascii="Times New Roman" w:hAnsi="Times New Roman" w:cs="Times New Roman"/>
          <w:b/>
          <w:bCs/>
        </w:rPr>
        <w:t>Etat prévisionnel des recettes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1985"/>
        <w:gridCol w:w="1984"/>
        <w:gridCol w:w="2126"/>
        <w:gridCol w:w="1985"/>
      </w:tblGrid>
      <w:tr w:rsidR="002D0B91" w:rsidRPr="004643DD" w14:paraId="7D7D951A" w14:textId="77777777" w:rsidTr="008F2879">
        <w:tc>
          <w:tcPr>
            <w:tcW w:w="3256" w:type="dxa"/>
          </w:tcPr>
          <w:p w14:paraId="3847245E" w14:textId="57E997FE" w:rsidR="002D0B91" w:rsidRPr="004643DD" w:rsidRDefault="002D0B91">
            <w:pPr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Eléments</w:t>
            </w:r>
          </w:p>
        </w:tc>
        <w:tc>
          <w:tcPr>
            <w:tcW w:w="1984" w:type="dxa"/>
          </w:tcPr>
          <w:p w14:paraId="1C4B04E4" w14:textId="1641F8ED" w:rsidR="002D0B91" w:rsidRPr="004643DD" w:rsidRDefault="008E2EAD" w:rsidP="008F28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2024-2025</w:t>
            </w:r>
          </w:p>
        </w:tc>
        <w:tc>
          <w:tcPr>
            <w:tcW w:w="1985" w:type="dxa"/>
          </w:tcPr>
          <w:p w14:paraId="05075109" w14:textId="5B8719A2" w:rsidR="002D0B91" w:rsidRPr="004643DD" w:rsidRDefault="008E2EAD" w:rsidP="008F28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2025-2026</w:t>
            </w:r>
          </w:p>
        </w:tc>
        <w:tc>
          <w:tcPr>
            <w:tcW w:w="1984" w:type="dxa"/>
          </w:tcPr>
          <w:p w14:paraId="04BC6E36" w14:textId="15618065" w:rsidR="002D0B91" w:rsidRPr="004643DD" w:rsidRDefault="008E2EAD" w:rsidP="008F28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2026-2027</w:t>
            </w:r>
          </w:p>
        </w:tc>
        <w:tc>
          <w:tcPr>
            <w:tcW w:w="2126" w:type="dxa"/>
          </w:tcPr>
          <w:p w14:paraId="4BDCB9F9" w14:textId="7BBAB94F" w:rsidR="002D0B91" w:rsidRPr="004643DD" w:rsidRDefault="008E2EAD" w:rsidP="008F28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2027-2028</w:t>
            </w:r>
          </w:p>
        </w:tc>
        <w:tc>
          <w:tcPr>
            <w:tcW w:w="1985" w:type="dxa"/>
          </w:tcPr>
          <w:p w14:paraId="6DD773AD" w14:textId="11106F42" w:rsidR="002D0B91" w:rsidRPr="004643DD" w:rsidRDefault="008E2EAD" w:rsidP="008F28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2028-2029</w:t>
            </w:r>
          </w:p>
        </w:tc>
      </w:tr>
      <w:tr w:rsidR="002D0B91" w:rsidRPr="004643DD" w14:paraId="3195BF72" w14:textId="77777777" w:rsidTr="008F2879">
        <w:tc>
          <w:tcPr>
            <w:tcW w:w="3256" w:type="dxa"/>
          </w:tcPr>
          <w:p w14:paraId="55CDFDF4" w14:textId="6E767779" w:rsidR="002D0B91" w:rsidRPr="004643DD" w:rsidRDefault="008E2EAD">
            <w:pPr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Inscriptions</w:t>
            </w:r>
          </w:p>
        </w:tc>
        <w:tc>
          <w:tcPr>
            <w:tcW w:w="1984" w:type="dxa"/>
          </w:tcPr>
          <w:p w14:paraId="5A946F0D" w14:textId="77777777" w:rsidR="002D0B91" w:rsidRPr="004643DD" w:rsidRDefault="002D0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B7537C4" w14:textId="77777777" w:rsidR="002D0B91" w:rsidRPr="004643DD" w:rsidRDefault="002D0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AE91F37" w14:textId="77777777" w:rsidR="002D0B91" w:rsidRPr="004643DD" w:rsidRDefault="002D0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C5F3F9F" w14:textId="77777777" w:rsidR="002D0B91" w:rsidRPr="004643DD" w:rsidRDefault="002D0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D188AE7" w14:textId="77777777" w:rsidR="002D0B91" w:rsidRPr="004643DD" w:rsidRDefault="002D0B91">
            <w:pPr>
              <w:rPr>
                <w:rFonts w:ascii="Times New Roman" w:hAnsi="Times New Roman" w:cs="Times New Roman"/>
              </w:rPr>
            </w:pPr>
          </w:p>
        </w:tc>
      </w:tr>
      <w:tr w:rsidR="002D0B91" w:rsidRPr="004643DD" w14:paraId="7A9EECF2" w14:textId="77777777" w:rsidTr="008F2879">
        <w:tc>
          <w:tcPr>
            <w:tcW w:w="3256" w:type="dxa"/>
          </w:tcPr>
          <w:p w14:paraId="58DE583F" w14:textId="6BEC5A39" w:rsidR="002D0B91" w:rsidRPr="004643DD" w:rsidRDefault="008E2EAD">
            <w:pPr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Scolarité seconde</w:t>
            </w:r>
          </w:p>
        </w:tc>
        <w:tc>
          <w:tcPr>
            <w:tcW w:w="1984" w:type="dxa"/>
          </w:tcPr>
          <w:p w14:paraId="64EC4EF0" w14:textId="77777777" w:rsidR="002D0B91" w:rsidRPr="004643DD" w:rsidRDefault="002D0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89D3629" w14:textId="77777777" w:rsidR="002D0B91" w:rsidRPr="004643DD" w:rsidRDefault="002D0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233AF18" w14:textId="77777777" w:rsidR="002D0B91" w:rsidRPr="004643DD" w:rsidRDefault="002D0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3D0EA49" w14:textId="77777777" w:rsidR="002D0B91" w:rsidRPr="004643DD" w:rsidRDefault="002D0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0B8BFB1" w14:textId="77777777" w:rsidR="002D0B91" w:rsidRPr="004643DD" w:rsidRDefault="002D0B91">
            <w:pPr>
              <w:rPr>
                <w:rFonts w:ascii="Times New Roman" w:hAnsi="Times New Roman" w:cs="Times New Roman"/>
              </w:rPr>
            </w:pPr>
          </w:p>
        </w:tc>
      </w:tr>
      <w:tr w:rsidR="002D0B91" w:rsidRPr="004643DD" w14:paraId="1CD43984" w14:textId="77777777" w:rsidTr="008F2879">
        <w:tc>
          <w:tcPr>
            <w:tcW w:w="3256" w:type="dxa"/>
          </w:tcPr>
          <w:p w14:paraId="3DF505A9" w14:textId="45C59222" w:rsidR="002D0B91" w:rsidRPr="004643DD" w:rsidRDefault="008E2EAD">
            <w:pPr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Scolarité Première</w:t>
            </w:r>
          </w:p>
        </w:tc>
        <w:tc>
          <w:tcPr>
            <w:tcW w:w="1984" w:type="dxa"/>
          </w:tcPr>
          <w:p w14:paraId="7BE70712" w14:textId="77777777" w:rsidR="002D0B91" w:rsidRPr="004643DD" w:rsidRDefault="002D0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9074635" w14:textId="77777777" w:rsidR="002D0B91" w:rsidRPr="004643DD" w:rsidRDefault="002D0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71D4515" w14:textId="77777777" w:rsidR="002D0B91" w:rsidRPr="004643DD" w:rsidRDefault="002D0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8F00AB3" w14:textId="77777777" w:rsidR="002D0B91" w:rsidRPr="004643DD" w:rsidRDefault="002D0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BD74739" w14:textId="77777777" w:rsidR="002D0B91" w:rsidRPr="004643DD" w:rsidRDefault="002D0B91">
            <w:pPr>
              <w:rPr>
                <w:rFonts w:ascii="Times New Roman" w:hAnsi="Times New Roman" w:cs="Times New Roman"/>
              </w:rPr>
            </w:pPr>
          </w:p>
        </w:tc>
      </w:tr>
      <w:tr w:rsidR="002D0B91" w:rsidRPr="004643DD" w14:paraId="63291EA9" w14:textId="77777777" w:rsidTr="008F2879">
        <w:tc>
          <w:tcPr>
            <w:tcW w:w="3256" w:type="dxa"/>
          </w:tcPr>
          <w:p w14:paraId="14AF2E55" w14:textId="6D280A67" w:rsidR="002D0B91" w:rsidRPr="004643DD" w:rsidRDefault="008E2EAD">
            <w:pPr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Scolarité Terminal</w:t>
            </w:r>
          </w:p>
        </w:tc>
        <w:tc>
          <w:tcPr>
            <w:tcW w:w="1984" w:type="dxa"/>
          </w:tcPr>
          <w:p w14:paraId="1F914142" w14:textId="77777777" w:rsidR="002D0B91" w:rsidRPr="004643DD" w:rsidRDefault="002D0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281344E" w14:textId="77777777" w:rsidR="002D0B91" w:rsidRPr="004643DD" w:rsidRDefault="002D0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1C05812" w14:textId="77777777" w:rsidR="002D0B91" w:rsidRPr="004643DD" w:rsidRDefault="002D0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AFF8C2B" w14:textId="77777777" w:rsidR="002D0B91" w:rsidRPr="004643DD" w:rsidRDefault="002D0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8B14177" w14:textId="77777777" w:rsidR="002D0B91" w:rsidRPr="004643DD" w:rsidRDefault="002D0B91">
            <w:pPr>
              <w:rPr>
                <w:rFonts w:ascii="Times New Roman" w:hAnsi="Times New Roman" w:cs="Times New Roman"/>
              </w:rPr>
            </w:pPr>
          </w:p>
        </w:tc>
      </w:tr>
      <w:tr w:rsidR="008E2EAD" w:rsidRPr="004643DD" w14:paraId="4DED1582" w14:textId="77777777" w:rsidTr="008F2879">
        <w:tc>
          <w:tcPr>
            <w:tcW w:w="3256" w:type="dxa"/>
          </w:tcPr>
          <w:p w14:paraId="2871150D" w14:textId="77777777" w:rsidR="008E2EAD" w:rsidRPr="004643DD" w:rsidRDefault="008E2EAD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3F94AF99" w14:textId="7A57066E" w:rsidR="008E2EAD" w:rsidRPr="004643DD" w:rsidRDefault="008E2EAD">
            <w:pPr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T</w:t>
            </w:r>
            <w:r w:rsidR="00E22A5D" w:rsidRPr="004643DD">
              <w:rPr>
                <w:rFonts w:ascii="Times New Roman" w:hAnsi="Times New Roman" w:cs="Times New Roman"/>
                <w:b/>
                <w:bCs/>
              </w:rPr>
              <w:t>otal des Recettes</w:t>
            </w:r>
          </w:p>
          <w:p w14:paraId="3EF81F4B" w14:textId="1F2D0E3F" w:rsidR="008F2879" w:rsidRPr="004643DD" w:rsidRDefault="008F2879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984" w:type="dxa"/>
          </w:tcPr>
          <w:p w14:paraId="4FD546C1" w14:textId="77777777" w:rsidR="008E2EAD" w:rsidRPr="004643DD" w:rsidRDefault="008E2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4083108" w14:textId="77777777" w:rsidR="008E2EAD" w:rsidRPr="004643DD" w:rsidRDefault="008E2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94DCE5C" w14:textId="77777777" w:rsidR="008E2EAD" w:rsidRPr="004643DD" w:rsidRDefault="008E2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8F259B8" w14:textId="77777777" w:rsidR="008E2EAD" w:rsidRPr="004643DD" w:rsidRDefault="008E2E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468A775" w14:textId="77777777" w:rsidR="008E2EAD" w:rsidRPr="004643DD" w:rsidRDefault="008E2EAD">
            <w:pPr>
              <w:rPr>
                <w:rFonts w:ascii="Times New Roman" w:hAnsi="Times New Roman" w:cs="Times New Roman"/>
              </w:rPr>
            </w:pPr>
          </w:p>
        </w:tc>
      </w:tr>
    </w:tbl>
    <w:p w14:paraId="7A25E6EF" w14:textId="77777777" w:rsidR="002D0B91" w:rsidRPr="004643DD" w:rsidRDefault="002D0B91">
      <w:pPr>
        <w:rPr>
          <w:rFonts w:ascii="Times New Roman" w:hAnsi="Times New Roman" w:cs="Times New Roman"/>
        </w:rPr>
      </w:pPr>
    </w:p>
    <w:p w14:paraId="74A29E37" w14:textId="77777777" w:rsidR="00C248FC" w:rsidRPr="004643DD" w:rsidRDefault="00C248FC">
      <w:pPr>
        <w:rPr>
          <w:rFonts w:ascii="Times New Roman" w:hAnsi="Times New Roman" w:cs="Times New Roman"/>
          <w:sz w:val="6"/>
          <w:szCs w:val="6"/>
        </w:rPr>
      </w:pPr>
    </w:p>
    <w:p w14:paraId="294EDAB5" w14:textId="1D9C9F04" w:rsidR="005A63EB" w:rsidRPr="004643DD" w:rsidRDefault="005A63EB" w:rsidP="004643DD">
      <w:pPr>
        <w:pStyle w:val="Paragraphedeliste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</w:rPr>
      </w:pPr>
      <w:r w:rsidRPr="004643DD">
        <w:rPr>
          <w:rFonts w:ascii="Times New Roman" w:hAnsi="Times New Roman" w:cs="Times New Roman"/>
          <w:b/>
          <w:bCs/>
        </w:rPr>
        <w:t>ETAT PREVISIONNEL DES DEPENSES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1985"/>
        <w:gridCol w:w="1984"/>
        <w:gridCol w:w="2126"/>
        <w:gridCol w:w="1985"/>
      </w:tblGrid>
      <w:tr w:rsidR="00E22A5D" w:rsidRPr="004643DD" w14:paraId="742F1610" w14:textId="77777777" w:rsidTr="002667D9">
        <w:tc>
          <w:tcPr>
            <w:tcW w:w="3256" w:type="dxa"/>
          </w:tcPr>
          <w:p w14:paraId="2B80C737" w14:textId="7604764A" w:rsidR="00E22A5D" w:rsidRPr="004643DD" w:rsidRDefault="00E22A5D" w:rsidP="002667D9">
            <w:pPr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Rubriques</w:t>
            </w:r>
          </w:p>
        </w:tc>
        <w:tc>
          <w:tcPr>
            <w:tcW w:w="1984" w:type="dxa"/>
          </w:tcPr>
          <w:p w14:paraId="06674647" w14:textId="77777777" w:rsidR="00E22A5D" w:rsidRPr="004643DD" w:rsidRDefault="00E22A5D" w:rsidP="002667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2024-2025</w:t>
            </w:r>
          </w:p>
        </w:tc>
        <w:tc>
          <w:tcPr>
            <w:tcW w:w="1985" w:type="dxa"/>
          </w:tcPr>
          <w:p w14:paraId="42FFB53C" w14:textId="77777777" w:rsidR="00E22A5D" w:rsidRPr="004643DD" w:rsidRDefault="00E22A5D" w:rsidP="002667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2025-2026</w:t>
            </w:r>
          </w:p>
        </w:tc>
        <w:tc>
          <w:tcPr>
            <w:tcW w:w="1984" w:type="dxa"/>
          </w:tcPr>
          <w:p w14:paraId="66D89569" w14:textId="77777777" w:rsidR="00E22A5D" w:rsidRPr="004643DD" w:rsidRDefault="00E22A5D" w:rsidP="002667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2026-2027</w:t>
            </w:r>
          </w:p>
        </w:tc>
        <w:tc>
          <w:tcPr>
            <w:tcW w:w="2126" w:type="dxa"/>
          </w:tcPr>
          <w:p w14:paraId="1DE8DC73" w14:textId="77777777" w:rsidR="00E22A5D" w:rsidRPr="004643DD" w:rsidRDefault="00E22A5D" w:rsidP="002667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2027-2028</w:t>
            </w:r>
          </w:p>
        </w:tc>
        <w:tc>
          <w:tcPr>
            <w:tcW w:w="1985" w:type="dxa"/>
          </w:tcPr>
          <w:p w14:paraId="095DF28F" w14:textId="77777777" w:rsidR="00E22A5D" w:rsidRPr="004643DD" w:rsidRDefault="00E22A5D" w:rsidP="002667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2028-2029</w:t>
            </w:r>
          </w:p>
        </w:tc>
      </w:tr>
      <w:tr w:rsidR="00E22A5D" w:rsidRPr="004643DD" w14:paraId="3484AB6E" w14:textId="77777777" w:rsidTr="002667D9">
        <w:tc>
          <w:tcPr>
            <w:tcW w:w="3256" w:type="dxa"/>
          </w:tcPr>
          <w:p w14:paraId="4D6E53E8" w14:textId="27C4763C" w:rsidR="00E22A5D" w:rsidRPr="004643DD" w:rsidRDefault="00C248FC" w:rsidP="002667D9">
            <w:pPr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Achats de fournitures de bureau et consommables</w:t>
            </w:r>
          </w:p>
        </w:tc>
        <w:tc>
          <w:tcPr>
            <w:tcW w:w="1984" w:type="dxa"/>
          </w:tcPr>
          <w:p w14:paraId="1C95BAEF" w14:textId="77777777" w:rsidR="00E22A5D" w:rsidRPr="004643DD" w:rsidRDefault="00E22A5D" w:rsidP="0026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7311986" w14:textId="77777777" w:rsidR="00E22A5D" w:rsidRPr="004643DD" w:rsidRDefault="00E22A5D" w:rsidP="0026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1ACF415" w14:textId="77777777" w:rsidR="00E22A5D" w:rsidRPr="004643DD" w:rsidRDefault="00E22A5D" w:rsidP="0026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31CB1A2" w14:textId="77777777" w:rsidR="00E22A5D" w:rsidRPr="004643DD" w:rsidRDefault="00E22A5D" w:rsidP="0026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ED74BD3" w14:textId="77777777" w:rsidR="00E22A5D" w:rsidRPr="004643DD" w:rsidRDefault="00E22A5D" w:rsidP="002667D9">
            <w:pPr>
              <w:rPr>
                <w:rFonts w:ascii="Times New Roman" w:hAnsi="Times New Roman" w:cs="Times New Roman"/>
              </w:rPr>
            </w:pPr>
          </w:p>
        </w:tc>
      </w:tr>
      <w:tr w:rsidR="00C248FC" w:rsidRPr="004643DD" w14:paraId="24C278B6" w14:textId="77777777" w:rsidTr="002667D9">
        <w:tc>
          <w:tcPr>
            <w:tcW w:w="3256" w:type="dxa"/>
          </w:tcPr>
          <w:p w14:paraId="41148D33" w14:textId="09A73B12" w:rsidR="00C248FC" w:rsidRPr="004643DD" w:rsidRDefault="00C248FC" w:rsidP="00C248FC">
            <w:pPr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Fournitures non stockables</w:t>
            </w:r>
          </w:p>
        </w:tc>
        <w:tc>
          <w:tcPr>
            <w:tcW w:w="1984" w:type="dxa"/>
          </w:tcPr>
          <w:p w14:paraId="4C79B50B" w14:textId="77777777" w:rsidR="00C248FC" w:rsidRPr="004643DD" w:rsidRDefault="00C248FC" w:rsidP="00C24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42346D4" w14:textId="77777777" w:rsidR="00C248FC" w:rsidRPr="004643DD" w:rsidRDefault="00C248FC" w:rsidP="00C24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8611912" w14:textId="77777777" w:rsidR="00C248FC" w:rsidRPr="004643DD" w:rsidRDefault="00C248FC" w:rsidP="00C24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00B8A4E" w14:textId="77777777" w:rsidR="00C248FC" w:rsidRPr="004643DD" w:rsidRDefault="00C248FC" w:rsidP="00C24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5C57FBF" w14:textId="77777777" w:rsidR="00C248FC" w:rsidRPr="004643DD" w:rsidRDefault="00C248FC" w:rsidP="00C248FC">
            <w:pPr>
              <w:rPr>
                <w:rFonts w:ascii="Times New Roman" w:hAnsi="Times New Roman" w:cs="Times New Roman"/>
              </w:rPr>
            </w:pPr>
          </w:p>
        </w:tc>
      </w:tr>
      <w:tr w:rsidR="00C248FC" w:rsidRPr="004643DD" w14:paraId="55975C1F" w14:textId="77777777" w:rsidTr="002667D9">
        <w:tc>
          <w:tcPr>
            <w:tcW w:w="3256" w:type="dxa"/>
          </w:tcPr>
          <w:p w14:paraId="60B16344" w14:textId="27FF6682" w:rsidR="00C248FC" w:rsidRPr="004643DD" w:rsidRDefault="00C248FC" w:rsidP="00C248FC">
            <w:pPr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Frais de consommations</w:t>
            </w:r>
          </w:p>
        </w:tc>
        <w:tc>
          <w:tcPr>
            <w:tcW w:w="1984" w:type="dxa"/>
          </w:tcPr>
          <w:p w14:paraId="103A0C69" w14:textId="77777777" w:rsidR="00C248FC" w:rsidRPr="004643DD" w:rsidRDefault="00C248FC" w:rsidP="00C24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DFAD06B" w14:textId="77777777" w:rsidR="00C248FC" w:rsidRPr="004643DD" w:rsidRDefault="00C248FC" w:rsidP="00C24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A1A5C28" w14:textId="77777777" w:rsidR="00C248FC" w:rsidRPr="004643DD" w:rsidRDefault="00C248FC" w:rsidP="00C24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04E48B8" w14:textId="77777777" w:rsidR="00C248FC" w:rsidRPr="004643DD" w:rsidRDefault="00C248FC" w:rsidP="00C24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6487AAE" w14:textId="77777777" w:rsidR="00C248FC" w:rsidRPr="004643DD" w:rsidRDefault="00C248FC" w:rsidP="00C248FC">
            <w:pPr>
              <w:rPr>
                <w:rFonts w:ascii="Times New Roman" w:hAnsi="Times New Roman" w:cs="Times New Roman"/>
              </w:rPr>
            </w:pPr>
          </w:p>
        </w:tc>
      </w:tr>
      <w:tr w:rsidR="00C248FC" w:rsidRPr="004643DD" w14:paraId="56E6C87A" w14:textId="77777777" w:rsidTr="002667D9">
        <w:tc>
          <w:tcPr>
            <w:tcW w:w="3256" w:type="dxa"/>
          </w:tcPr>
          <w:p w14:paraId="6AB7DB6C" w14:textId="0C0C54AF" w:rsidR="00C248FC" w:rsidRPr="004643DD" w:rsidRDefault="00C248FC" w:rsidP="00C248FC">
            <w:pPr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Charges de publicité</w:t>
            </w:r>
          </w:p>
        </w:tc>
        <w:tc>
          <w:tcPr>
            <w:tcW w:w="1984" w:type="dxa"/>
          </w:tcPr>
          <w:p w14:paraId="2A69B7FF" w14:textId="77777777" w:rsidR="00C248FC" w:rsidRPr="004643DD" w:rsidRDefault="00C248FC" w:rsidP="00C24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4C46B7B" w14:textId="77777777" w:rsidR="00C248FC" w:rsidRPr="004643DD" w:rsidRDefault="00C248FC" w:rsidP="00C24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E5C3036" w14:textId="77777777" w:rsidR="00C248FC" w:rsidRPr="004643DD" w:rsidRDefault="00C248FC" w:rsidP="00C24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1B28259" w14:textId="77777777" w:rsidR="00C248FC" w:rsidRPr="004643DD" w:rsidRDefault="00C248FC" w:rsidP="00C24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83F7E8E" w14:textId="77777777" w:rsidR="00C248FC" w:rsidRPr="004643DD" w:rsidRDefault="00C248FC" w:rsidP="00C248FC">
            <w:pPr>
              <w:rPr>
                <w:rFonts w:ascii="Times New Roman" w:hAnsi="Times New Roman" w:cs="Times New Roman"/>
              </w:rPr>
            </w:pPr>
          </w:p>
        </w:tc>
      </w:tr>
      <w:tr w:rsidR="00C248FC" w:rsidRPr="004643DD" w14:paraId="34303935" w14:textId="77777777" w:rsidTr="002667D9">
        <w:tc>
          <w:tcPr>
            <w:tcW w:w="3256" w:type="dxa"/>
          </w:tcPr>
          <w:p w14:paraId="0BF50F91" w14:textId="77777777" w:rsidR="00C248FC" w:rsidRPr="004643DD" w:rsidRDefault="00C248FC" w:rsidP="00C248FC">
            <w:pPr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Assurances</w:t>
            </w:r>
          </w:p>
          <w:p w14:paraId="5454B8AC" w14:textId="77777777" w:rsidR="00C248FC" w:rsidRPr="004643DD" w:rsidRDefault="00C248FC" w:rsidP="00C248FC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984" w:type="dxa"/>
          </w:tcPr>
          <w:p w14:paraId="513D800A" w14:textId="77777777" w:rsidR="00C248FC" w:rsidRPr="004643DD" w:rsidRDefault="00C248FC" w:rsidP="00C24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F65EC81" w14:textId="77777777" w:rsidR="00C248FC" w:rsidRPr="004643DD" w:rsidRDefault="00C248FC" w:rsidP="00C24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42EE7C8" w14:textId="77777777" w:rsidR="00C248FC" w:rsidRPr="004643DD" w:rsidRDefault="00C248FC" w:rsidP="00C24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67EB21B" w14:textId="77777777" w:rsidR="00C248FC" w:rsidRPr="004643DD" w:rsidRDefault="00C248FC" w:rsidP="00C24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5839677" w14:textId="77777777" w:rsidR="00C248FC" w:rsidRPr="004643DD" w:rsidRDefault="00C248FC" w:rsidP="00C248FC">
            <w:pPr>
              <w:rPr>
                <w:rFonts w:ascii="Times New Roman" w:hAnsi="Times New Roman" w:cs="Times New Roman"/>
              </w:rPr>
            </w:pPr>
          </w:p>
        </w:tc>
      </w:tr>
      <w:tr w:rsidR="00C248FC" w:rsidRPr="004643DD" w14:paraId="662432CA" w14:textId="77777777" w:rsidTr="002667D9">
        <w:tc>
          <w:tcPr>
            <w:tcW w:w="3256" w:type="dxa"/>
          </w:tcPr>
          <w:p w14:paraId="2AB5F54B" w14:textId="1E4FDCE6" w:rsidR="00C248FC" w:rsidRPr="004643DD" w:rsidRDefault="00C248FC" w:rsidP="00C248FC">
            <w:pPr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Masse salariale</w:t>
            </w:r>
          </w:p>
        </w:tc>
        <w:tc>
          <w:tcPr>
            <w:tcW w:w="1984" w:type="dxa"/>
          </w:tcPr>
          <w:p w14:paraId="21900488" w14:textId="77777777" w:rsidR="00C248FC" w:rsidRPr="004643DD" w:rsidRDefault="00C248FC" w:rsidP="00C24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D0A976B" w14:textId="77777777" w:rsidR="00C248FC" w:rsidRPr="004643DD" w:rsidRDefault="00C248FC" w:rsidP="00C24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A5FBEB0" w14:textId="77777777" w:rsidR="00C248FC" w:rsidRPr="004643DD" w:rsidRDefault="00C248FC" w:rsidP="00C24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6231F1C" w14:textId="77777777" w:rsidR="00C248FC" w:rsidRPr="004643DD" w:rsidRDefault="00C248FC" w:rsidP="00C24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C6D3F59" w14:textId="77777777" w:rsidR="00C248FC" w:rsidRPr="004643DD" w:rsidRDefault="00C248FC" w:rsidP="00C248FC">
            <w:pPr>
              <w:rPr>
                <w:rFonts w:ascii="Times New Roman" w:hAnsi="Times New Roman" w:cs="Times New Roman"/>
              </w:rPr>
            </w:pPr>
          </w:p>
        </w:tc>
      </w:tr>
      <w:tr w:rsidR="00C248FC" w:rsidRPr="004643DD" w14:paraId="3AA761A4" w14:textId="77777777" w:rsidTr="002667D9">
        <w:tc>
          <w:tcPr>
            <w:tcW w:w="3256" w:type="dxa"/>
          </w:tcPr>
          <w:p w14:paraId="15BD5A15" w14:textId="0BEC56A4" w:rsidR="00C248FC" w:rsidRPr="004643DD" w:rsidRDefault="00C248FC" w:rsidP="00C248FC">
            <w:pPr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Autres charges et imprévus</w:t>
            </w:r>
          </w:p>
        </w:tc>
        <w:tc>
          <w:tcPr>
            <w:tcW w:w="1984" w:type="dxa"/>
          </w:tcPr>
          <w:p w14:paraId="1C35A448" w14:textId="77777777" w:rsidR="00C248FC" w:rsidRPr="004643DD" w:rsidRDefault="00C248FC" w:rsidP="00C24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0EC3107" w14:textId="77777777" w:rsidR="00C248FC" w:rsidRPr="004643DD" w:rsidRDefault="00C248FC" w:rsidP="00C24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021AF57" w14:textId="77777777" w:rsidR="00C248FC" w:rsidRPr="004643DD" w:rsidRDefault="00C248FC" w:rsidP="00C24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7504F41" w14:textId="77777777" w:rsidR="00C248FC" w:rsidRPr="004643DD" w:rsidRDefault="00C248FC" w:rsidP="00C24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EFD68B9" w14:textId="77777777" w:rsidR="00C248FC" w:rsidRPr="004643DD" w:rsidRDefault="00C248FC" w:rsidP="00C248FC">
            <w:pPr>
              <w:rPr>
                <w:rFonts w:ascii="Times New Roman" w:hAnsi="Times New Roman" w:cs="Times New Roman"/>
              </w:rPr>
            </w:pPr>
          </w:p>
        </w:tc>
      </w:tr>
      <w:tr w:rsidR="00C248FC" w:rsidRPr="004643DD" w14:paraId="68980ABD" w14:textId="77777777" w:rsidTr="002667D9">
        <w:tc>
          <w:tcPr>
            <w:tcW w:w="3256" w:type="dxa"/>
          </w:tcPr>
          <w:p w14:paraId="4259A1A7" w14:textId="77777777" w:rsidR="00C248FC" w:rsidRPr="004643DD" w:rsidRDefault="00C248FC" w:rsidP="00C248FC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1C3D5967" w14:textId="77777777" w:rsidR="00C248FC" w:rsidRPr="004643DD" w:rsidRDefault="00C248FC" w:rsidP="00C248FC">
            <w:pPr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Services Extérieurs</w:t>
            </w:r>
          </w:p>
          <w:p w14:paraId="77B2F4AD" w14:textId="697F8505" w:rsidR="00C248FC" w:rsidRPr="004643DD" w:rsidRDefault="00C248FC" w:rsidP="00C248FC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984" w:type="dxa"/>
          </w:tcPr>
          <w:p w14:paraId="27617FF8" w14:textId="77777777" w:rsidR="00C248FC" w:rsidRPr="004643DD" w:rsidRDefault="00C248FC" w:rsidP="00C24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2770EF4" w14:textId="77777777" w:rsidR="00C248FC" w:rsidRPr="004643DD" w:rsidRDefault="00C248FC" w:rsidP="00C24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C8599E2" w14:textId="77777777" w:rsidR="00C248FC" w:rsidRPr="004643DD" w:rsidRDefault="00C248FC" w:rsidP="00C24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C6D3483" w14:textId="77777777" w:rsidR="00C248FC" w:rsidRPr="004643DD" w:rsidRDefault="00C248FC" w:rsidP="00C24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4847563" w14:textId="77777777" w:rsidR="00C248FC" w:rsidRPr="004643DD" w:rsidRDefault="00C248FC" w:rsidP="00C248FC">
            <w:pPr>
              <w:rPr>
                <w:rFonts w:ascii="Times New Roman" w:hAnsi="Times New Roman" w:cs="Times New Roman"/>
              </w:rPr>
            </w:pPr>
          </w:p>
        </w:tc>
      </w:tr>
      <w:tr w:rsidR="001B69A8" w:rsidRPr="004643DD" w14:paraId="4A484887" w14:textId="77777777" w:rsidTr="002667D9">
        <w:tc>
          <w:tcPr>
            <w:tcW w:w="3256" w:type="dxa"/>
          </w:tcPr>
          <w:p w14:paraId="035888C5" w14:textId="4BDD91CD" w:rsidR="001B69A8" w:rsidRPr="004643DD" w:rsidRDefault="001B69A8" w:rsidP="00C248FC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4643DD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…………………………………………………………………</w:t>
            </w:r>
          </w:p>
        </w:tc>
        <w:tc>
          <w:tcPr>
            <w:tcW w:w="1984" w:type="dxa"/>
          </w:tcPr>
          <w:p w14:paraId="7683ABFB" w14:textId="77777777" w:rsidR="001B69A8" w:rsidRPr="004643DD" w:rsidRDefault="001B69A8" w:rsidP="00C24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469A1CA" w14:textId="77777777" w:rsidR="001B69A8" w:rsidRPr="004643DD" w:rsidRDefault="001B69A8" w:rsidP="00C24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370818C" w14:textId="77777777" w:rsidR="001B69A8" w:rsidRPr="004643DD" w:rsidRDefault="001B69A8" w:rsidP="00C24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E26B66C" w14:textId="77777777" w:rsidR="001B69A8" w:rsidRPr="004643DD" w:rsidRDefault="001B69A8" w:rsidP="00C24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E31098D" w14:textId="77777777" w:rsidR="001B69A8" w:rsidRPr="004643DD" w:rsidRDefault="001B69A8" w:rsidP="00C248FC">
            <w:pPr>
              <w:rPr>
                <w:rFonts w:ascii="Times New Roman" w:hAnsi="Times New Roman" w:cs="Times New Roman"/>
              </w:rPr>
            </w:pPr>
          </w:p>
        </w:tc>
      </w:tr>
      <w:tr w:rsidR="00C248FC" w:rsidRPr="004643DD" w14:paraId="299D47A9" w14:textId="77777777" w:rsidTr="002667D9">
        <w:tc>
          <w:tcPr>
            <w:tcW w:w="3256" w:type="dxa"/>
          </w:tcPr>
          <w:p w14:paraId="6099205F" w14:textId="77777777" w:rsidR="00C248FC" w:rsidRPr="004643DD" w:rsidRDefault="00C248FC" w:rsidP="00C248FC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6098FE94" w14:textId="77777777" w:rsidR="00C248FC" w:rsidRPr="004643DD" w:rsidRDefault="00C248FC" w:rsidP="00C248FC">
            <w:pPr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Total des Dépenses</w:t>
            </w:r>
          </w:p>
          <w:p w14:paraId="7B305B13" w14:textId="77777777" w:rsidR="00C248FC" w:rsidRPr="004643DD" w:rsidRDefault="00C248FC" w:rsidP="00C248FC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5D1AC46A" w14:textId="63C4D850" w:rsidR="00C248FC" w:rsidRPr="004643DD" w:rsidRDefault="00C248FC" w:rsidP="00C248FC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1984" w:type="dxa"/>
          </w:tcPr>
          <w:p w14:paraId="66EDF358" w14:textId="77777777" w:rsidR="00C248FC" w:rsidRPr="004643DD" w:rsidRDefault="00C248FC" w:rsidP="00C24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19D52D5" w14:textId="77777777" w:rsidR="00C248FC" w:rsidRPr="004643DD" w:rsidRDefault="00C248FC" w:rsidP="00C24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B7F8362" w14:textId="77777777" w:rsidR="00C248FC" w:rsidRPr="004643DD" w:rsidRDefault="00C248FC" w:rsidP="00C24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5DFFD74" w14:textId="77777777" w:rsidR="00C248FC" w:rsidRPr="004643DD" w:rsidRDefault="00C248FC" w:rsidP="00C248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D0AFD1D" w14:textId="77777777" w:rsidR="00C248FC" w:rsidRPr="004643DD" w:rsidRDefault="00C248FC" w:rsidP="00C248FC">
            <w:pPr>
              <w:rPr>
                <w:rFonts w:ascii="Times New Roman" w:hAnsi="Times New Roman" w:cs="Times New Roman"/>
              </w:rPr>
            </w:pPr>
          </w:p>
        </w:tc>
      </w:tr>
    </w:tbl>
    <w:p w14:paraId="37AE0EF6" w14:textId="7104C63C" w:rsidR="00E22A5D" w:rsidRPr="004643DD" w:rsidRDefault="00E22A5D">
      <w:pPr>
        <w:rPr>
          <w:rFonts w:ascii="Times New Roman" w:hAnsi="Times New Roman" w:cs="Times New Roman"/>
        </w:rPr>
      </w:pPr>
    </w:p>
    <w:p w14:paraId="55348771" w14:textId="6D96C3B2" w:rsidR="00AA6F25" w:rsidRPr="004643DD" w:rsidRDefault="00AA6F25" w:rsidP="004643DD">
      <w:pPr>
        <w:pStyle w:val="Paragraphedeliste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</w:rPr>
      </w:pPr>
      <w:r w:rsidRPr="004643DD">
        <w:rPr>
          <w:rFonts w:ascii="Times New Roman" w:hAnsi="Times New Roman" w:cs="Times New Roman"/>
          <w:b/>
          <w:bCs/>
        </w:rPr>
        <w:t>ETAT PREVISIONNEL DE LA MASSE SALARIALE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1985"/>
        <w:gridCol w:w="1984"/>
        <w:gridCol w:w="2126"/>
        <w:gridCol w:w="1985"/>
      </w:tblGrid>
      <w:tr w:rsidR="00AA6F25" w:rsidRPr="004643DD" w14:paraId="46114D56" w14:textId="77777777" w:rsidTr="002667D9">
        <w:tc>
          <w:tcPr>
            <w:tcW w:w="3256" w:type="dxa"/>
          </w:tcPr>
          <w:p w14:paraId="5B3CCE0B" w14:textId="16FCEE37" w:rsidR="00AA6F25" w:rsidRPr="004643DD" w:rsidRDefault="00AA6F25" w:rsidP="002667D9">
            <w:pPr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ELEMENTS</w:t>
            </w:r>
          </w:p>
        </w:tc>
        <w:tc>
          <w:tcPr>
            <w:tcW w:w="1984" w:type="dxa"/>
          </w:tcPr>
          <w:p w14:paraId="46B96D96" w14:textId="77777777" w:rsidR="00AA6F25" w:rsidRPr="004643DD" w:rsidRDefault="00AA6F25" w:rsidP="002667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2024-2025</w:t>
            </w:r>
          </w:p>
        </w:tc>
        <w:tc>
          <w:tcPr>
            <w:tcW w:w="1985" w:type="dxa"/>
          </w:tcPr>
          <w:p w14:paraId="52ADFB6B" w14:textId="77777777" w:rsidR="00AA6F25" w:rsidRPr="004643DD" w:rsidRDefault="00AA6F25" w:rsidP="002667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2025-2026</w:t>
            </w:r>
          </w:p>
        </w:tc>
        <w:tc>
          <w:tcPr>
            <w:tcW w:w="1984" w:type="dxa"/>
          </w:tcPr>
          <w:p w14:paraId="77930F3C" w14:textId="77777777" w:rsidR="00AA6F25" w:rsidRPr="004643DD" w:rsidRDefault="00AA6F25" w:rsidP="002667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2026-2027</w:t>
            </w:r>
          </w:p>
        </w:tc>
        <w:tc>
          <w:tcPr>
            <w:tcW w:w="2126" w:type="dxa"/>
          </w:tcPr>
          <w:p w14:paraId="5FBC690E" w14:textId="77777777" w:rsidR="00AA6F25" w:rsidRPr="004643DD" w:rsidRDefault="00AA6F25" w:rsidP="002667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2027-2028</w:t>
            </w:r>
          </w:p>
        </w:tc>
        <w:tc>
          <w:tcPr>
            <w:tcW w:w="1985" w:type="dxa"/>
          </w:tcPr>
          <w:p w14:paraId="5A172C74" w14:textId="77777777" w:rsidR="00AA6F25" w:rsidRPr="004643DD" w:rsidRDefault="00AA6F25" w:rsidP="002667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2028-2029</w:t>
            </w:r>
          </w:p>
        </w:tc>
      </w:tr>
      <w:tr w:rsidR="00AA6F25" w:rsidRPr="004643DD" w14:paraId="2DE00D49" w14:textId="77777777" w:rsidTr="002667D9">
        <w:tc>
          <w:tcPr>
            <w:tcW w:w="3256" w:type="dxa"/>
          </w:tcPr>
          <w:p w14:paraId="20D0A500" w14:textId="59897FAB" w:rsidR="00AA6F25" w:rsidRPr="004643DD" w:rsidRDefault="00AA6F25" w:rsidP="002667D9">
            <w:pPr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Directrice Générale</w:t>
            </w:r>
          </w:p>
        </w:tc>
        <w:tc>
          <w:tcPr>
            <w:tcW w:w="1984" w:type="dxa"/>
          </w:tcPr>
          <w:p w14:paraId="7F56B2C9" w14:textId="77777777" w:rsidR="00AA6F25" w:rsidRPr="004643DD" w:rsidRDefault="00AA6F25" w:rsidP="0026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C15B54B" w14:textId="77777777" w:rsidR="00AA6F25" w:rsidRPr="004643DD" w:rsidRDefault="00AA6F25" w:rsidP="0026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7D8C3DB" w14:textId="77777777" w:rsidR="00AA6F25" w:rsidRPr="004643DD" w:rsidRDefault="00AA6F25" w:rsidP="0026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1DE7895" w14:textId="77777777" w:rsidR="00AA6F25" w:rsidRPr="004643DD" w:rsidRDefault="00AA6F25" w:rsidP="0026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EC4C5AC" w14:textId="77777777" w:rsidR="00AA6F25" w:rsidRPr="004643DD" w:rsidRDefault="00AA6F25" w:rsidP="002667D9">
            <w:pPr>
              <w:rPr>
                <w:rFonts w:ascii="Times New Roman" w:hAnsi="Times New Roman" w:cs="Times New Roman"/>
              </w:rPr>
            </w:pPr>
          </w:p>
        </w:tc>
      </w:tr>
      <w:tr w:rsidR="00AA6F25" w:rsidRPr="004643DD" w14:paraId="389BCE13" w14:textId="77777777" w:rsidTr="002667D9">
        <w:tc>
          <w:tcPr>
            <w:tcW w:w="3256" w:type="dxa"/>
          </w:tcPr>
          <w:p w14:paraId="076A6D09" w14:textId="52634AC0" w:rsidR="00AA6F25" w:rsidRPr="004643DD" w:rsidRDefault="00AA6F25" w:rsidP="002667D9">
            <w:pPr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Responsable des études</w:t>
            </w:r>
          </w:p>
        </w:tc>
        <w:tc>
          <w:tcPr>
            <w:tcW w:w="1984" w:type="dxa"/>
          </w:tcPr>
          <w:p w14:paraId="18E598A3" w14:textId="77777777" w:rsidR="00AA6F25" w:rsidRPr="004643DD" w:rsidRDefault="00AA6F25" w:rsidP="0026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B1D58B1" w14:textId="77777777" w:rsidR="00AA6F25" w:rsidRPr="004643DD" w:rsidRDefault="00AA6F25" w:rsidP="0026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FE04FF8" w14:textId="77777777" w:rsidR="00AA6F25" w:rsidRPr="004643DD" w:rsidRDefault="00AA6F25" w:rsidP="0026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B68DCDA" w14:textId="77777777" w:rsidR="00AA6F25" w:rsidRPr="004643DD" w:rsidRDefault="00AA6F25" w:rsidP="0026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0ED3F22" w14:textId="77777777" w:rsidR="00AA6F25" w:rsidRPr="004643DD" w:rsidRDefault="00AA6F25" w:rsidP="002667D9">
            <w:pPr>
              <w:rPr>
                <w:rFonts w:ascii="Times New Roman" w:hAnsi="Times New Roman" w:cs="Times New Roman"/>
              </w:rPr>
            </w:pPr>
          </w:p>
        </w:tc>
      </w:tr>
      <w:tr w:rsidR="00AA6F25" w:rsidRPr="004643DD" w14:paraId="1DC737B2" w14:textId="77777777" w:rsidTr="002667D9">
        <w:tc>
          <w:tcPr>
            <w:tcW w:w="3256" w:type="dxa"/>
          </w:tcPr>
          <w:p w14:paraId="4C3D76C2" w14:textId="5DADDCCB" w:rsidR="00AA6F25" w:rsidRPr="004643DD" w:rsidRDefault="00AA6F25" w:rsidP="002667D9">
            <w:pPr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Secrétaire Comptable</w:t>
            </w:r>
          </w:p>
        </w:tc>
        <w:tc>
          <w:tcPr>
            <w:tcW w:w="1984" w:type="dxa"/>
          </w:tcPr>
          <w:p w14:paraId="6D01D1BB" w14:textId="77777777" w:rsidR="00AA6F25" w:rsidRPr="004643DD" w:rsidRDefault="00AA6F25" w:rsidP="0026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9D7EA4B" w14:textId="77777777" w:rsidR="00AA6F25" w:rsidRPr="004643DD" w:rsidRDefault="00AA6F25" w:rsidP="0026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B4426B8" w14:textId="77777777" w:rsidR="00AA6F25" w:rsidRPr="004643DD" w:rsidRDefault="00AA6F25" w:rsidP="0026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08E5B34" w14:textId="77777777" w:rsidR="00AA6F25" w:rsidRPr="004643DD" w:rsidRDefault="00AA6F25" w:rsidP="0026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04DA531" w14:textId="77777777" w:rsidR="00AA6F25" w:rsidRPr="004643DD" w:rsidRDefault="00AA6F25" w:rsidP="002667D9">
            <w:pPr>
              <w:rPr>
                <w:rFonts w:ascii="Times New Roman" w:hAnsi="Times New Roman" w:cs="Times New Roman"/>
              </w:rPr>
            </w:pPr>
          </w:p>
        </w:tc>
      </w:tr>
      <w:tr w:rsidR="00AA6F25" w:rsidRPr="004643DD" w14:paraId="466D1EFD" w14:textId="77777777" w:rsidTr="002667D9">
        <w:tc>
          <w:tcPr>
            <w:tcW w:w="3256" w:type="dxa"/>
          </w:tcPr>
          <w:p w14:paraId="7EB07AE8" w14:textId="2B69EB22" w:rsidR="00AA6F25" w:rsidRPr="004643DD" w:rsidRDefault="00AA6F25" w:rsidP="002667D9">
            <w:pPr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Surveillant Général</w:t>
            </w:r>
          </w:p>
        </w:tc>
        <w:tc>
          <w:tcPr>
            <w:tcW w:w="1984" w:type="dxa"/>
          </w:tcPr>
          <w:p w14:paraId="53680EEA" w14:textId="77777777" w:rsidR="00AA6F25" w:rsidRPr="004643DD" w:rsidRDefault="00AA6F25" w:rsidP="0026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A1111EE" w14:textId="77777777" w:rsidR="00AA6F25" w:rsidRPr="004643DD" w:rsidRDefault="00AA6F25" w:rsidP="0026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BE9B904" w14:textId="77777777" w:rsidR="00AA6F25" w:rsidRPr="004643DD" w:rsidRDefault="00AA6F25" w:rsidP="0026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06BBB53" w14:textId="77777777" w:rsidR="00AA6F25" w:rsidRPr="004643DD" w:rsidRDefault="00AA6F25" w:rsidP="0026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FFE3612" w14:textId="77777777" w:rsidR="00AA6F25" w:rsidRPr="004643DD" w:rsidRDefault="00AA6F25" w:rsidP="002667D9">
            <w:pPr>
              <w:rPr>
                <w:rFonts w:ascii="Times New Roman" w:hAnsi="Times New Roman" w:cs="Times New Roman"/>
              </w:rPr>
            </w:pPr>
          </w:p>
        </w:tc>
      </w:tr>
      <w:tr w:rsidR="00AA6F25" w:rsidRPr="004643DD" w14:paraId="5804D228" w14:textId="77777777" w:rsidTr="002667D9">
        <w:tc>
          <w:tcPr>
            <w:tcW w:w="3256" w:type="dxa"/>
          </w:tcPr>
          <w:p w14:paraId="634AB091" w14:textId="519CAD77" w:rsidR="00AA6F25" w:rsidRPr="004643DD" w:rsidRDefault="00AA6F25" w:rsidP="002667D9">
            <w:pPr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Gardien</w:t>
            </w:r>
          </w:p>
          <w:p w14:paraId="436490A7" w14:textId="77777777" w:rsidR="00AA6F25" w:rsidRPr="004643DD" w:rsidRDefault="00AA6F25" w:rsidP="002667D9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984" w:type="dxa"/>
          </w:tcPr>
          <w:p w14:paraId="040E38AE" w14:textId="77777777" w:rsidR="00AA6F25" w:rsidRPr="004643DD" w:rsidRDefault="00AA6F25" w:rsidP="0026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0A10ECE" w14:textId="77777777" w:rsidR="00AA6F25" w:rsidRPr="004643DD" w:rsidRDefault="00AA6F25" w:rsidP="0026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DC1B307" w14:textId="77777777" w:rsidR="00AA6F25" w:rsidRPr="004643DD" w:rsidRDefault="00AA6F25" w:rsidP="0026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AFDE43D" w14:textId="77777777" w:rsidR="00AA6F25" w:rsidRPr="004643DD" w:rsidRDefault="00AA6F25" w:rsidP="0026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929EA0C" w14:textId="77777777" w:rsidR="00AA6F25" w:rsidRPr="004643DD" w:rsidRDefault="00AA6F25" w:rsidP="002667D9">
            <w:pPr>
              <w:rPr>
                <w:rFonts w:ascii="Times New Roman" w:hAnsi="Times New Roman" w:cs="Times New Roman"/>
              </w:rPr>
            </w:pPr>
          </w:p>
        </w:tc>
      </w:tr>
      <w:tr w:rsidR="00AA6F25" w:rsidRPr="004643DD" w14:paraId="7418BBD4" w14:textId="77777777" w:rsidTr="002667D9">
        <w:tc>
          <w:tcPr>
            <w:tcW w:w="3256" w:type="dxa"/>
          </w:tcPr>
          <w:p w14:paraId="4BFF35DA" w14:textId="148924DC" w:rsidR="00AA6F25" w:rsidRPr="004643DD" w:rsidRDefault="00AA6F25" w:rsidP="002667D9">
            <w:pPr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Enseignants permanents</w:t>
            </w:r>
          </w:p>
        </w:tc>
        <w:tc>
          <w:tcPr>
            <w:tcW w:w="1984" w:type="dxa"/>
          </w:tcPr>
          <w:p w14:paraId="18C1C690" w14:textId="77777777" w:rsidR="00AA6F25" w:rsidRPr="004643DD" w:rsidRDefault="00AA6F25" w:rsidP="0026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CEB3809" w14:textId="77777777" w:rsidR="00AA6F25" w:rsidRPr="004643DD" w:rsidRDefault="00AA6F25" w:rsidP="0026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6D1942D" w14:textId="77777777" w:rsidR="00AA6F25" w:rsidRPr="004643DD" w:rsidRDefault="00AA6F25" w:rsidP="0026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12E5331" w14:textId="77777777" w:rsidR="00AA6F25" w:rsidRPr="004643DD" w:rsidRDefault="00AA6F25" w:rsidP="0026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93A7EA2" w14:textId="77777777" w:rsidR="00AA6F25" w:rsidRPr="004643DD" w:rsidRDefault="00AA6F25" w:rsidP="002667D9">
            <w:pPr>
              <w:rPr>
                <w:rFonts w:ascii="Times New Roman" w:hAnsi="Times New Roman" w:cs="Times New Roman"/>
              </w:rPr>
            </w:pPr>
          </w:p>
        </w:tc>
      </w:tr>
      <w:tr w:rsidR="00AA6F25" w:rsidRPr="004643DD" w14:paraId="2112B618" w14:textId="77777777" w:rsidTr="002667D9">
        <w:tc>
          <w:tcPr>
            <w:tcW w:w="3256" w:type="dxa"/>
          </w:tcPr>
          <w:p w14:paraId="73EAAFF2" w14:textId="7FF2A743" w:rsidR="00AA6F25" w:rsidRPr="004643DD" w:rsidRDefault="00022D86" w:rsidP="002667D9">
            <w:pPr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Enseignants vacataires</w:t>
            </w:r>
          </w:p>
        </w:tc>
        <w:tc>
          <w:tcPr>
            <w:tcW w:w="1984" w:type="dxa"/>
          </w:tcPr>
          <w:p w14:paraId="0D6CC18A" w14:textId="77777777" w:rsidR="00AA6F25" w:rsidRPr="004643DD" w:rsidRDefault="00AA6F25" w:rsidP="0026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04990E5" w14:textId="77777777" w:rsidR="00AA6F25" w:rsidRPr="004643DD" w:rsidRDefault="00AA6F25" w:rsidP="0026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14858CA" w14:textId="77777777" w:rsidR="00AA6F25" w:rsidRPr="004643DD" w:rsidRDefault="00AA6F25" w:rsidP="0026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F830EAF" w14:textId="77777777" w:rsidR="00AA6F25" w:rsidRPr="004643DD" w:rsidRDefault="00AA6F25" w:rsidP="0026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1D70620" w14:textId="77777777" w:rsidR="00AA6F25" w:rsidRPr="004643DD" w:rsidRDefault="00AA6F25" w:rsidP="002667D9">
            <w:pPr>
              <w:rPr>
                <w:rFonts w:ascii="Times New Roman" w:hAnsi="Times New Roman" w:cs="Times New Roman"/>
              </w:rPr>
            </w:pPr>
          </w:p>
        </w:tc>
      </w:tr>
      <w:tr w:rsidR="00AA6F25" w:rsidRPr="004643DD" w14:paraId="3C31318A" w14:textId="77777777" w:rsidTr="002667D9">
        <w:tc>
          <w:tcPr>
            <w:tcW w:w="3256" w:type="dxa"/>
          </w:tcPr>
          <w:p w14:paraId="65E08099" w14:textId="77777777" w:rsidR="00AA6F25" w:rsidRPr="004643DD" w:rsidRDefault="00AA6F25" w:rsidP="002667D9">
            <w:pPr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  <w:p w14:paraId="70B24B2A" w14:textId="77777777" w:rsidR="00AA6F25" w:rsidRPr="004643DD" w:rsidRDefault="00AA6F25" w:rsidP="002667D9">
            <w:pPr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Services Extérieurs</w:t>
            </w:r>
          </w:p>
          <w:p w14:paraId="02FA8572" w14:textId="77777777" w:rsidR="00AA6F25" w:rsidRPr="004643DD" w:rsidRDefault="00AA6F25" w:rsidP="002667D9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984" w:type="dxa"/>
          </w:tcPr>
          <w:p w14:paraId="5FDE0B34" w14:textId="77777777" w:rsidR="00AA6F25" w:rsidRPr="004643DD" w:rsidRDefault="00AA6F25" w:rsidP="0026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460AAD9" w14:textId="77777777" w:rsidR="00AA6F25" w:rsidRPr="004643DD" w:rsidRDefault="00AA6F25" w:rsidP="0026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B873952" w14:textId="77777777" w:rsidR="00AA6F25" w:rsidRPr="004643DD" w:rsidRDefault="00AA6F25" w:rsidP="0026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DAEED9C" w14:textId="77777777" w:rsidR="00AA6F25" w:rsidRPr="004643DD" w:rsidRDefault="00AA6F25" w:rsidP="0026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ADE4605" w14:textId="77777777" w:rsidR="00AA6F25" w:rsidRPr="004643DD" w:rsidRDefault="00AA6F25" w:rsidP="002667D9">
            <w:pPr>
              <w:rPr>
                <w:rFonts w:ascii="Times New Roman" w:hAnsi="Times New Roman" w:cs="Times New Roman"/>
              </w:rPr>
            </w:pPr>
          </w:p>
        </w:tc>
      </w:tr>
      <w:tr w:rsidR="001B69A8" w:rsidRPr="004643DD" w14:paraId="721F6EC7" w14:textId="77777777" w:rsidTr="002667D9">
        <w:tc>
          <w:tcPr>
            <w:tcW w:w="3256" w:type="dxa"/>
          </w:tcPr>
          <w:p w14:paraId="5238D151" w14:textId="0A5099D6" w:rsidR="001B69A8" w:rsidRPr="004643DD" w:rsidRDefault="001B69A8" w:rsidP="002667D9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643D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………………………………………….………….</w:t>
            </w:r>
          </w:p>
        </w:tc>
        <w:tc>
          <w:tcPr>
            <w:tcW w:w="1984" w:type="dxa"/>
          </w:tcPr>
          <w:p w14:paraId="68C2E3E5" w14:textId="77777777" w:rsidR="001B69A8" w:rsidRPr="004643DD" w:rsidRDefault="001B69A8" w:rsidP="0026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7ADAF5F" w14:textId="77777777" w:rsidR="001B69A8" w:rsidRPr="004643DD" w:rsidRDefault="001B69A8" w:rsidP="0026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D2D878E" w14:textId="77777777" w:rsidR="001B69A8" w:rsidRPr="004643DD" w:rsidRDefault="001B69A8" w:rsidP="0026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6B64DB1" w14:textId="77777777" w:rsidR="001B69A8" w:rsidRPr="004643DD" w:rsidRDefault="001B69A8" w:rsidP="0026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ACF69ED" w14:textId="77777777" w:rsidR="001B69A8" w:rsidRPr="004643DD" w:rsidRDefault="001B69A8" w:rsidP="002667D9">
            <w:pPr>
              <w:rPr>
                <w:rFonts w:ascii="Times New Roman" w:hAnsi="Times New Roman" w:cs="Times New Roman"/>
              </w:rPr>
            </w:pPr>
          </w:p>
        </w:tc>
      </w:tr>
      <w:tr w:rsidR="00AA6F25" w:rsidRPr="004643DD" w14:paraId="1B9ADA34" w14:textId="77777777" w:rsidTr="002667D9">
        <w:tc>
          <w:tcPr>
            <w:tcW w:w="3256" w:type="dxa"/>
          </w:tcPr>
          <w:p w14:paraId="4646618F" w14:textId="77777777" w:rsidR="00AA6F25" w:rsidRPr="004643DD" w:rsidRDefault="00AA6F25" w:rsidP="002667D9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10C59703" w14:textId="16AABF1B" w:rsidR="00AA6F25" w:rsidRPr="004643DD" w:rsidRDefault="00AA6F25" w:rsidP="002667D9">
            <w:pPr>
              <w:rPr>
                <w:rFonts w:ascii="Times New Roman" w:hAnsi="Times New Roman" w:cs="Times New Roman"/>
                <w:b/>
                <w:bCs/>
              </w:rPr>
            </w:pPr>
            <w:r w:rsidRPr="004643DD">
              <w:rPr>
                <w:rFonts w:ascii="Times New Roman" w:hAnsi="Times New Roman" w:cs="Times New Roman"/>
                <w:b/>
                <w:bCs/>
              </w:rPr>
              <w:t>T</w:t>
            </w:r>
            <w:r w:rsidR="00022D86" w:rsidRPr="004643DD">
              <w:rPr>
                <w:rFonts w:ascii="Times New Roman" w:hAnsi="Times New Roman" w:cs="Times New Roman"/>
                <w:b/>
                <w:bCs/>
              </w:rPr>
              <w:t>OTAL</w:t>
            </w:r>
          </w:p>
          <w:p w14:paraId="073F0E88" w14:textId="77777777" w:rsidR="00AA6F25" w:rsidRPr="004643DD" w:rsidRDefault="00AA6F25" w:rsidP="002667D9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1984" w:type="dxa"/>
          </w:tcPr>
          <w:p w14:paraId="191D32FA" w14:textId="77777777" w:rsidR="00AA6F25" w:rsidRPr="004643DD" w:rsidRDefault="00AA6F25" w:rsidP="0026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03963CF" w14:textId="77777777" w:rsidR="00AA6F25" w:rsidRPr="004643DD" w:rsidRDefault="00AA6F25" w:rsidP="0026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4B6BE84" w14:textId="77777777" w:rsidR="00AA6F25" w:rsidRPr="004643DD" w:rsidRDefault="00AA6F25" w:rsidP="0026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1B777E9" w14:textId="77777777" w:rsidR="00AA6F25" w:rsidRPr="004643DD" w:rsidRDefault="00AA6F25" w:rsidP="00266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6801B0F" w14:textId="77777777" w:rsidR="00AA6F25" w:rsidRPr="004643DD" w:rsidRDefault="00AA6F25" w:rsidP="002667D9">
            <w:pPr>
              <w:rPr>
                <w:rFonts w:ascii="Times New Roman" w:hAnsi="Times New Roman" w:cs="Times New Roman"/>
              </w:rPr>
            </w:pPr>
          </w:p>
        </w:tc>
      </w:tr>
    </w:tbl>
    <w:p w14:paraId="09998850" w14:textId="77777777" w:rsidR="00190FD5" w:rsidRPr="004643DD" w:rsidRDefault="00190FD5">
      <w:pPr>
        <w:rPr>
          <w:rFonts w:ascii="Times New Roman" w:hAnsi="Times New Roman" w:cs="Times New Roman"/>
        </w:rPr>
      </w:pPr>
    </w:p>
    <w:sectPr w:rsidR="00190FD5" w:rsidRPr="004643DD" w:rsidSect="00FC4036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275794"/>
    <w:multiLevelType w:val="hybridMultilevel"/>
    <w:tmpl w:val="A1745D7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840175"/>
    <w:multiLevelType w:val="hybridMultilevel"/>
    <w:tmpl w:val="EBACBB5E"/>
    <w:lvl w:ilvl="0" w:tplc="5AF4B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F2D14"/>
    <w:multiLevelType w:val="hybridMultilevel"/>
    <w:tmpl w:val="049E594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981880">
    <w:abstractNumId w:val="1"/>
  </w:num>
  <w:num w:numId="2" w16cid:durableId="93551065">
    <w:abstractNumId w:val="0"/>
  </w:num>
  <w:num w:numId="3" w16cid:durableId="82730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42"/>
    <w:rsid w:val="00022D86"/>
    <w:rsid w:val="00045D42"/>
    <w:rsid w:val="00190FD5"/>
    <w:rsid w:val="001B69A8"/>
    <w:rsid w:val="002229DB"/>
    <w:rsid w:val="002D0B91"/>
    <w:rsid w:val="003863A4"/>
    <w:rsid w:val="004643DD"/>
    <w:rsid w:val="004C2F70"/>
    <w:rsid w:val="005A63EB"/>
    <w:rsid w:val="006520DE"/>
    <w:rsid w:val="006E78BE"/>
    <w:rsid w:val="00884409"/>
    <w:rsid w:val="008A07EE"/>
    <w:rsid w:val="008E2EAD"/>
    <w:rsid w:val="008F2879"/>
    <w:rsid w:val="009C09D4"/>
    <w:rsid w:val="00AA6F25"/>
    <w:rsid w:val="00C248FC"/>
    <w:rsid w:val="00DB3A2E"/>
    <w:rsid w:val="00E043E2"/>
    <w:rsid w:val="00E22A5D"/>
    <w:rsid w:val="00E41AAC"/>
    <w:rsid w:val="00EA0B49"/>
    <w:rsid w:val="00EF0D66"/>
    <w:rsid w:val="00FC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7B65A"/>
  <w15:chartTrackingRefBased/>
  <w15:docId w15:val="{03F1CE14-2FC3-4DA2-B911-EBF454D1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45D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45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45D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45D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45D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5D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5D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5D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45D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45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45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45D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45D42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45D42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45D4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45D4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45D4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45D4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45D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45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45D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45D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45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45D4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45D4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45D42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45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45D4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45D42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2D0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</dc:creator>
  <cp:keywords/>
  <dc:description/>
  <cp:lastModifiedBy>DEST</cp:lastModifiedBy>
  <cp:revision>2</cp:revision>
  <dcterms:created xsi:type="dcterms:W3CDTF">2025-01-21T10:46:00Z</dcterms:created>
  <dcterms:modified xsi:type="dcterms:W3CDTF">2025-01-21T10:46:00Z</dcterms:modified>
</cp:coreProperties>
</file>